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6517" w14:textId="3A75AB3A" w:rsidR="00944EEA" w:rsidRPr="00C24D4C" w:rsidRDefault="00944EEA" w:rsidP="00944EEA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別紙</w:t>
      </w:r>
      <w:r w:rsidR="001214CB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（意見提出用紙）</w:t>
      </w:r>
    </w:p>
    <w:p w14:paraId="763AC8ED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0FC5DE1" w14:textId="311ADF3A" w:rsidR="00944EEA" w:rsidRPr="00C24D4C" w:rsidRDefault="00944EEA" w:rsidP="00944EEA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「東京水道経営プラン2026</w:t>
      </w:r>
      <w:r w:rsidR="009F72D8" w:rsidRPr="00C24D4C">
        <w:rPr>
          <w:rFonts w:ascii="ＭＳ Ｐゴシック" w:eastAsia="ＭＳ Ｐゴシック" w:hAnsi="ＭＳ Ｐゴシック" w:hint="eastAsia"/>
          <w:sz w:val="24"/>
          <w:szCs w:val="24"/>
        </w:rPr>
        <w:t>（案）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」への御意見</w:t>
      </w:r>
    </w:p>
    <w:p w14:paraId="17140101" w14:textId="75774C1E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B33343C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以下の項目について、必ず御記入をお願いします。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6678AC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D440236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あなたの属性について教えてください。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5C7F995" w14:textId="53652E0B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Q1．年齢をお選びください。 </w:t>
      </w:r>
    </w:p>
    <w:p w14:paraId="03BE8F3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087F7E8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□10 代  □20 代  □30 代  □40 代  □50 代  □60 代  □70 代以上 </w:t>
      </w:r>
    </w:p>
    <w:p w14:paraId="3B3E6675" w14:textId="37C66182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3ED74E9" w14:textId="77777777" w:rsidR="00944EEA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Q2．お住まいの地域をお選びください。 </w:t>
      </w:r>
    </w:p>
    <w:p w14:paraId="27AB09C1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CB0030C" w14:textId="67A1F54C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   □区部  □多摩  □島しょ  □都外</w:t>
      </w:r>
    </w:p>
    <w:p w14:paraId="55E13E0D" w14:textId="3D16513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133C649" w14:textId="7777777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御意見を記入してください。御意見が複数ある場合は、次ページ（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Q５以降）に記入してください。 </w:t>
      </w:r>
    </w:p>
    <w:p w14:paraId="59EC7404" w14:textId="75E380A7" w:rsidR="00944EEA" w:rsidRPr="00C24D4C" w:rsidRDefault="00944EEA" w:rsidP="00944EEA">
      <w:pPr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Q3．御意見に関連する箇所をお選びください。 </w:t>
      </w:r>
    </w:p>
    <w:p w14:paraId="27913BD3" w14:textId="75D5CDEE" w:rsidR="00944EEA" w:rsidRDefault="00944EEA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2C5477" w:rsidRPr="00C411B5">
        <w:rPr>
          <w:rFonts w:ascii="ＭＳ Ｐゴシック" w:eastAsia="ＭＳ Ｐゴシック" w:hAnsi="ＭＳ Ｐゴシック" w:hint="eastAsia"/>
          <w:sz w:val="24"/>
          <w:szCs w:val="24"/>
        </w:rPr>
        <w:t>経営プラン</w:t>
      </w:r>
      <w:r w:rsidR="002C5477" w:rsidRPr="00C411B5">
        <w:rPr>
          <w:rFonts w:ascii="ＭＳ Ｐゴシック" w:eastAsia="ＭＳ Ｐゴシック" w:hAnsi="ＭＳ Ｐゴシック"/>
          <w:sz w:val="24"/>
          <w:szCs w:val="24"/>
        </w:rPr>
        <w:t>2026の策定にあたって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D27B458" w14:textId="054C15FF" w:rsidR="00C411B5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2C5477" w:rsidRPr="00C411B5">
        <w:rPr>
          <w:rFonts w:ascii="ＭＳ Ｐゴシック" w:eastAsia="ＭＳ Ｐゴシック" w:hAnsi="ＭＳ Ｐゴシック" w:hint="eastAsia"/>
          <w:sz w:val="24"/>
          <w:szCs w:val="24"/>
        </w:rPr>
        <w:t>目次・施策体系</w:t>
      </w:r>
    </w:p>
    <w:p w14:paraId="4C672527" w14:textId="3C1E3AF0" w:rsidR="00C411B5" w:rsidRPr="00C24D4C" w:rsidRDefault="00C411B5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2C547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C5477"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 w:rsidR="002C5477" w:rsidRPr="00C24D4C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="002C5477"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2C5477" w:rsidRPr="00C24D4C">
        <w:rPr>
          <w:rFonts w:ascii="ＭＳ Ｐゴシック" w:eastAsia="ＭＳ Ｐゴシック" w:hAnsi="ＭＳ Ｐゴシック" w:hint="eastAsia"/>
          <w:sz w:val="24"/>
          <w:szCs w:val="24"/>
        </w:rPr>
        <w:t>水源の確保と水質対策</w:t>
      </w:r>
    </w:p>
    <w:p w14:paraId="09B0CBD9" w14:textId="3191A9FC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第２ </w:t>
      </w:r>
      <w:r w:rsidR="00F94D29">
        <w:rPr>
          <w:rFonts w:ascii="ＭＳ Ｐゴシック" w:eastAsia="ＭＳ Ｐゴシック" w:hAnsi="ＭＳ Ｐゴシック" w:hint="eastAsia"/>
          <w:sz w:val="24"/>
          <w:szCs w:val="24"/>
        </w:rPr>
        <w:t>安定給水のための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施設整備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5E88EE2A" w14:textId="1285C958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第３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災害に備えた施設整備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625B326" w14:textId="3189FA21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第４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災害発生時の対応力強化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F56963E" w14:textId="154D9091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お客さまとともに歩む水道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20A71EC" w14:textId="5BAFD694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お客さまサービスの向上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27CE8F68" w14:textId="03C7C5AF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>□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環境に配慮した事業運営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3A605C2D" w14:textId="21F77CDA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>スマート水道の実現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DBD0A8F" w14:textId="2E7D8C77" w:rsidR="00944EEA" w:rsidRPr="00C24D4C" w:rsidRDefault="00944EEA" w:rsidP="00944EE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0F23BA" w:rsidRPr="00C24D4C">
        <w:rPr>
          <w:rFonts w:ascii="ＭＳ Ｐゴシック" w:eastAsia="ＭＳ Ｐゴシック" w:hAnsi="ＭＳ Ｐゴシック" w:hint="eastAsia"/>
          <w:sz w:val="24"/>
          <w:szCs w:val="24"/>
        </w:rPr>
        <w:t>９ グループ経営の推進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37AC1814" w14:textId="21827FD5" w:rsidR="000F23BA" w:rsidRPr="00C24D4C" w:rsidRDefault="000F23BA" w:rsidP="00AA1E1B">
      <w:pPr>
        <w:autoSpaceDN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AA1E1B" w:rsidRPr="00C24D4C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AA1E1B" w:rsidRPr="00C24D4C">
        <w:rPr>
          <w:rFonts w:ascii="ＭＳ Ｐゴシック" w:eastAsia="ＭＳ Ｐゴシック" w:hAnsi="ＭＳ Ｐゴシック"/>
          <w:sz w:val="24"/>
          <w:szCs w:val="24"/>
        </w:rPr>
        <w:t>0</w:t>
      </w:r>
      <w:r w:rsidR="00AA1E1B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強固な人材基盤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73758648" w14:textId="6B62D24D" w:rsidR="000F23BA" w:rsidRPr="00C24D4C" w:rsidRDefault="000F23BA" w:rsidP="00AA1E1B">
      <w:pPr>
        <w:autoSpaceDN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="00AA1E1B" w:rsidRPr="00C24D4C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AA1E1B" w:rsidRPr="00C24D4C">
        <w:rPr>
          <w:rFonts w:ascii="ＭＳ Ｐゴシック" w:eastAsia="ＭＳ Ｐゴシック" w:hAnsi="ＭＳ Ｐゴシック"/>
          <w:sz w:val="24"/>
          <w:szCs w:val="24"/>
        </w:rPr>
        <w:t>1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F94D29">
        <w:rPr>
          <w:rFonts w:ascii="ＭＳ Ｐゴシック" w:eastAsia="ＭＳ Ｐゴシック" w:hAnsi="ＭＳ Ｐゴシック" w:hint="eastAsia"/>
          <w:sz w:val="24"/>
          <w:szCs w:val="24"/>
        </w:rPr>
        <w:t>健全な財政基盤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7EAD7B94" w14:textId="4CAD37CB" w:rsidR="000F23BA" w:rsidRPr="00C24D4C" w:rsidRDefault="000F23BA" w:rsidP="000F23BA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資料</w:t>
      </w:r>
      <w:r w:rsidR="00C411B5">
        <w:rPr>
          <w:rFonts w:ascii="ＭＳ Ｐゴシック" w:eastAsia="ＭＳ Ｐゴシック" w:hAnsi="ＭＳ Ｐゴシック" w:hint="eastAsia"/>
          <w:sz w:val="24"/>
          <w:szCs w:val="24"/>
        </w:rPr>
        <w:t>編</w:t>
      </w:r>
      <w:r w:rsidR="00C24D4C"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096FB4C4" w14:textId="68FA0261" w:rsidR="00944EEA" w:rsidRDefault="00944EEA" w:rsidP="00944EEA">
      <w:r>
        <w:rPr>
          <w:noProof/>
        </w:rPr>
        <mc:AlternateContent>
          <mc:Choice Requires="wpg">
            <w:drawing>
              <wp:inline distT="0" distB="0" distL="0" distR="0" wp14:anchorId="5A3A3EA5" wp14:editId="65741718">
                <wp:extent cx="5419725" cy="2347087"/>
                <wp:effectExtent l="0" t="0" r="28575" b="0"/>
                <wp:docPr id="6382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739" name="Rectangle 739"/>
                        <wps:cNvSpPr/>
                        <wps:spPr>
                          <a:xfrm>
                            <a:off x="134102" y="-1"/>
                            <a:ext cx="7127727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30C11" w14:textId="680E7BEA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Q4．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2DA5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1B18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C447C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C0E9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8332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06FB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B5B15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22206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02184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276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B08DF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FFA0D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908E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E442A" w14:textId="77777777" w:rsidR="00944EEA" w:rsidRDefault="00944EEA" w:rsidP="00944EEA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65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A3EA5" id="Group 6382" o:spid="_x0000_s1026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">
                <o:lock v:ext="edit" aspectratio="t"/>
                <v:rect id="Rectangle 739" o:spid="_x0000_s1027" style="position:absolute;left:1341;width:71277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53230C11" w14:textId="680E7BEA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Q4．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28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292DA5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29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D01B18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30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08AC447C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31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3CC0E9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32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pM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nsDvmXAE5OIBAAD//wMAUEsBAi0AFAAGAAgAAAAhANvh9svuAAAAhQEAABMAAAAAAAAA&#10;AAAAAAAAAAAAAFtDb250ZW50X1R5cGVzXS54bWxQSwECLQAUAAYACAAAACEAWvQsW78AAAAVAQAA&#10;CwAAAAAAAAAAAAAAAAAfAQAAX3JlbHMvLnJlbHNQSwECLQAUAAYACAAAACEAhjUqTM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5658332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33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10B06FB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34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5BBB5B15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35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" filled="f" stroked="f">
                  <v:textbox style="layout-flow:vertical-ideographic" inset="0,0,0,0">
                    <w:txbxContent>
                      <w:p w14:paraId="3DA22206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36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10002184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37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" filled="f" stroked="f">
                  <v:textbox style="layout-flow:vertical-ideographic" inset="0,0,0,0">
                    <w:txbxContent>
                      <w:p w14:paraId="701276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38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F5B08DF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39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" filled="f" stroked="f">
                  <v:textbox style="layout-flow:vertical-ideographic" inset="0,0,0,0">
                    <w:txbxContent>
                      <w:p w14:paraId="326FFA0D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40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F+xgAAANwAAAAPAAAAZHJzL2Rvd25yZXYueG1sRI9Ba8JA&#10;FITvBf/D8oReSt2oaC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40mBf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0CD8908E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41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" filled="f" stroked="f">
                  <v:textbox style="layout-flow:vertical-ideographic" inset="0,0,0,0">
                    <w:txbxContent>
                      <w:p w14:paraId="6B2E442A" w14:textId="77777777" w:rsidR="00944EEA" w:rsidRDefault="00944EEA" w:rsidP="00944EEA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42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4E61587E" w14:textId="74C41D7F" w:rsidR="00C24D4C" w:rsidRDefault="00944EEA" w:rsidP="00944EEA">
      <w:pPr>
        <w:ind w:left="10" w:hanging="1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【締切】令和</w:t>
      </w:r>
      <w:r w:rsidR="00C24D4C">
        <w:rPr>
          <w:rFonts w:ascii="ＭＳ ゴシック" w:eastAsia="ＭＳ ゴシック" w:hAnsi="ＭＳ ゴシック" w:cs="ＭＳ ゴシック" w:hint="eastAsia"/>
          <w:sz w:val="24"/>
        </w:rPr>
        <w:t>８</w:t>
      </w:r>
      <w:r>
        <w:rPr>
          <w:rFonts w:ascii="ＭＳ ゴシック" w:eastAsia="ＭＳ ゴシック" w:hAnsi="ＭＳ ゴシック" w:cs="ＭＳ ゴシック"/>
          <w:sz w:val="24"/>
        </w:rPr>
        <w:t>年３月</w:t>
      </w:r>
      <w:r w:rsidR="00B955BA">
        <w:rPr>
          <w:rFonts w:ascii="ＭＳ ゴシック" w:eastAsia="ＭＳ ゴシック" w:hAnsi="ＭＳ ゴシック" w:cs="ＭＳ ゴシック" w:hint="eastAsia"/>
          <w:sz w:val="24"/>
        </w:rPr>
        <w:t>13</w:t>
      </w:r>
      <w:r>
        <w:rPr>
          <w:rFonts w:ascii="ＭＳ ゴシック" w:eastAsia="ＭＳ ゴシック" w:hAnsi="ＭＳ ゴシック" w:cs="ＭＳ ゴシック"/>
          <w:sz w:val="24"/>
        </w:rPr>
        <w:t>日（</w:t>
      </w:r>
      <w:r w:rsidR="00B955BA">
        <w:rPr>
          <w:rFonts w:ascii="ＭＳ ゴシック" w:eastAsia="ＭＳ ゴシック" w:hAnsi="ＭＳ ゴシック" w:cs="ＭＳ ゴシック" w:hint="eastAsia"/>
          <w:sz w:val="24"/>
        </w:rPr>
        <w:t>金</w:t>
      </w:r>
      <w:r>
        <w:rPr>
          <w:rFonts w:ascii="ＭＳ ゴシック" w:eastAsia="ＭＳ ゴシック" w:hAnsi="ＭＳ ゴシック" w:cs="ＭＳ ゴシック"/>
          <w:sz w:val="24"/>
        </w:rPr>
        <w:t>曜日）</w:t>
      </w:r>
      <w:r w:rsidR="00F56440">
        <w:rPr>
          <w:rFonts w:ascii="ＭＳ ゴシック" w:eastAsia="ＭＳ ゴシック" w:hAnsi="ＭＳ ゴシック" w:cs="ＭＳ ゴシック" w:hint="eastAsia"/>
          <w:sz w:val="24"/>
        </w:rPr>
        <w:t>消印有効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</w:p>
    <w:p w14:paraId="3F23CA7E" w14:textId="77777777" w:rsidR="00C24D4C" w:rsidRPr="00C24D4C" w:rsidRDefault="00944EEA" w:rsidP="00872D1E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sz w:val="24"/>
        </w:rPr>
        <w:lastRenderedPageBreak/>
        <w:t xml:space="preserve">Q5．御意見に関連する箇所をお選びください。 </w:t>
      </w:r>
    </w:p>
    <w:p w14:paraId="61967178" w14:textId="77777777" w:rsidR="002C5477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411B5">
        <w:rPr>
          <w:rFonts w:ascii="ＭＳ Ｐゴシック" w:eastAsia="ＭＳ Ｐゴシック" w:hAnsi="ＭＳ Ｐゴシック" w:hint="eastAsia"/>
          <w:sz w:val="24"/>
          <w:szCs w:val="24"/>
        </w:rPr>
        <w:t>経営プラン</w:t>
      </w:r>
      <w:r w:rsidRPr="00C411B5">
        <w:rPr>
          <w:rFonts w:ascii="ＭＳ Ｐゴシック" w:eastAsia="ＭＳ Ｐゴシック" w:hAnsi="ＭＳ Ｐゴシック"/>
          <w:sz w:val="24"/>
          <w:szCs w:val="24"/>
        </w:rPr>
        <w:t>2026の策定にあたって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38BE5CD" w14:textId="77777777" w:rsidR="002C5477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C411B5">
        <w:rPr>
          <w:rFonts w:ascii="ＭＳ Ｐゴシック" w:eastAsia="ＭＳ Ｐゴシック" w:hAnsi="ＭＳ Ｐゴシック" w:hint="eastAsia"/>
          <w:sz w:val="24"/>
          <w:szCs w:val="24"/>
        </w:rPr>
        <w:t>目次・施策体系</w:t>
      </w:r>
    </w:p>
    <w:p w14:paraId="08FBE82E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>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水源の確保と水質対策</w:t>
      </w:r>
    </w:p>
    <w:p w14:paraId="4306E61B" w14:textId="15825DD4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第２ </w:t>
      </w:r>
      <w:r w:rsidR="00F94D29" w:rsidRPr="00F94D29">
        <w:rPr>
          <w:rFonts w:ascii="ＭＳ Ｐゴシック" w:eastAsia="ＭＳ Ｐゴシック" w:hAnsi="ＭＳ Ｐゴシック" w:hint="eastAsia"/>
          <w:sz w:val="24"/>
          <w:szCs w:val="24"/>
        </w:rPr>
        <w:t>安定給水のための施設整備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7AB678E4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第３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災害に備えた施設整備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548AFEC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第４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災害発生時の対応力強化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1091DC8F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お客さまとともに歩む水道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46C71C09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お客さまサービスの向上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5F8B670D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/>
          <w:sz w:val="24"/>
          <w:szCs w:val="24"/>
        </w:rPr>
        <w:t>□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７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環境に配慮した事業運営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1FD3924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スマート水道の実現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6A85BE44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９ グループ経営の推進 </w:t>
      </w:r>
    </w:p>
    <w:p w14:paraId="27E12CA5" w14:textId="77777777" w:rsidR="002C5477" w:rsidRPr="00C24D4C" w:rsidRDefault="002C5477" w:rsidP="002C5477">
      <w:pPr>
        <w:autoSpaceDN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>0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強固な人材基盤 </w:t>
      </w:r>
    </w:p>
    <w:p w14:paraId="047A7CAD" w14:textId="197E46BE" w:rsidR="002C5477" w:rsidRPr="00C24D4C" w:rsidRDefault="002C5477" w:rsidP="002C5477">
      <w:pPr>
        <w:autoSpaceDN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第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1 </w:t>
      </w:r>
      <w:r w:rsidR="00F94D29" w:rsidRPr="00F94D29">
        <w:rPr>
          <w:rFonts w:ascii="ＭＳ Ｐゴシック" w:eastAsia="ＭＳ Ｐゴシック" w:hAnsi="ＭＳ Ｐゴシック" w:hint="eastAsia"/>
          <w:sz w:val="24"/>
          <w:szCs w:val="24"/>
        </w:rPr>
        <w:t>健全な財政基盤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6A0DBE4E" w14:textId="77777777" w:rsidR="002C5477" w:rsidRPr="00C24D4C" w:rsidRDefault="002C5477" w:rsidP="002C5477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C24D4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>資料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編</w:t>
      </w:r>
      <w:r w:rsidRPr="00C24D4C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6318FEAA" w14:textId="5874CC07" w:rsidR="00944EEA" w:rsidRDefault="00944EEA" w:rsidP="002C5477">
      <w:pPr>
        <w:ind w:right="-150"/>
        <w:rPr>
          <w:rFonts w:ascii="ＭＳ Ｐ明朝" w:eastAsia="ＭＳ Ｐ明朝" w:hAnsi="ＭＳ Ｐ明朝" w:cs="ＭＳ Ｐ明朝"/>
        </w:rPr>
      </w:pPr>
      <w:r>
        <w:rPr>
          <w:rFonts w:ascii="ＭＳ Ｐゴシック" w:eastAsia="ＭＳ Ｐゴシック" w:hAnsi="ＭＳ Ｐゴシック" w:cs="ＭＳ Ｐゴシック"/>
          <w:sz w:val="24"/>
        </w:rPr>
        <w:t xml:space="preserve">  </w:t>
      </w:r>
    </w:p>
    <w:p w14:paraId="7BEF2F23" w14:textId="60B6FE95" w:rsidR="00944EEA" w:rsidRDefault="00C24D4C" w:rsidP="00944EEA">
      <w:r>
        <w:rPr>
          <w:noProof/>
        </w:rPr>
        <mc:AlternateContent>
          <mc:Choice Requires="wpg">
            <w:drawing>
              <wp:inline distT="0" distB="0" distL="0" distR="0" wp14:anchorId="7273AEB9" wp14:editId="3D1E95AA">
                <wp:extent cx="5419725" cy="2347087"/>
                <wp:effectExtent l="0" t="0" r="28575" b="0"/>
                <wp:docPr id="1" name="Group 63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19725" cy="2347087"/>
                          <a:chOff x="0" y="-1"/>
                          <a:chExt cx="7311329" cy="3166530"/>
                        </a:xfrm>
                      </wpg:grpSpPr>
                      <wps:wsp>
                        <wps:cNvPr id="2" name="Rectangle 739"/>
                        <wps:cNvSpPr/>
                        <wps:spPr>
                          <a:xfrm>
                            <a:off x="134104" y="-1"/>
                            <a:ext cx="7149181" cy="321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C9509" w14:textId="0F1E0B06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Q6．</w:t>
                              </w:r>
                              <w:r w:rsidR="00F94D29" w:rsidRPr="00F94D29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冒頭に該当ページを御記載の上、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御意見の内容を記入してください。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Rectangle 741"/>
                        <wps:cNvSpPr/>
                        <wps:spPr>
                          <a:xfrm>
                            <a:off x="0" y="396227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E24FA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" name="Rectangle 742"/>
                        <wps:cNvSpPr/>
                        <wps:spPr>
                          <a:xfrm>
                            <a:off x="0" y="59433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D7931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" name="Rectangle 743"/>
                        <wps:cNvSpPr/>
                        <wps:spPr>
                          <a:xfrm>
                            <a:off x="0" y="79091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F15A2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" name="Rectangle 744"/>
                        <wps:cNvSpPr/>
                        <wps:spPr>
                          <a:xfrm>
                            <a:off x="0" y="989025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DB09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7" name="Rectangle 745"/>
                        <wps:cNvSpPr/>
                        <wps:spPr>
                          <a:xfrm>
                            <a:off x="0" y="118713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D1275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8" name="Rectangle 746"/>
                        <wps:cNvSpPr/>
                        <wps:spPr>
                          <a:xfrm>
                            <a:off x="0" y="138371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9FEE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9" name="Rectangle 747"/>
                        <wps:cNvSpPr/>
                        <wps:spPr>
                          <a:xfrm>
                            <a:off x="0" y="1581823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59DA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0" name="Rectangle 748"/>
                        <wps:cNvSpPr/>
                        <wps:spPr>
                          <a:xfrm>
                            <a:off x="0" y="1779930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D8ACC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1" name="Rectangle 749"/>
                        <wps:cNvSpPr/>
                        <wps:spPr>
                          <a:xfrm>
                            <a:off x="0" y="1976514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2955F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2" name="Rectangle 750"/>
                        <wps:cNvSpPr/>
                        <wps:spPr>
                          <a:xfrm>
                            <a:off x="0" y="2174621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90826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" name="Rectangle 751"/>
                        <wps:cNvSpPr/>
                        <wps:spPr>
                          <a:xfrm>
                            <a:off x="0" y="2372728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A5AD9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" name="Rectangle 752"/>
                        <wps:cNvSpPr/>
                        <wps:spPr>
                          <a:xfrm>
                            <a:off x="0" y="2569312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BDD6B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" name="Rectangle 753"/>
                        <wps:cNvSpPr/>
                        <wps:spPr>
                          <a:xfrm>
                            <a:off x="0" y="2767419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A409E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6" name="Rectangle 754"/>
                        <wps:cNvSpPr/>
                        <wps:spPr>
                          <a:xfrm>
                            <a:off x="0" y="2965526"/>
                            <a:ext cx="61105" cy="201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DB2B4" w14:textId="77777777" w:rsidR="00C24D4C" w:rsidRDefault="00C24D4C" w:rsidP="00C24D4C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" name="Shape 765"/>
                        <wps:cNvSpPr/>
                        <wps:spPr>
                          <a:xfrm>
                            <a:off x="117342" y="358458"/>
                            <a:ext cx="7193987" cy="273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664" h="2734056">
                                <a:moveTo>
                                  <a:pt x="0" y="2734056"/>
                                </a:moveTo>
                                <a:lnTo>
                                  <a:pt x="6074664" y="2734056"/>
                                </a:lnTo>
                                <a:lnTo>
                                  <a:pt x="6074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73AEB9" id="_x0000_s1043" style="width:426.75pt;height:184.8pt;mso-position-horizontal-relative:char;mso-position-vertical-relative:line" coordorigin="" coordsize="73113,3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">
                <o:lock v:ext="edit" aspectratio="t"/>
                <v:rect id="Rectangle 739" o:spid="_x0000_s1044" style="position:absolute;left:1341;width:71491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05AC9509" w14:textId="0F1E0B06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Q6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．</w:t>
                        </w:r>
                        <w:r w:rsidR="00F94D29" w:rsidRPr="00F94D29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冒頭に該当ページを御記載の上、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御意見の内容を記入してください。 </w:t>
                        </w:r>
                      </w:p>
                    </w:txbxContent>
                  </v:textbox>
                </v:rect>
                <v:rect id="Rectangle 741" o:spid="_x0000_s1045" style="position:absolute;top:3962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cRFxQAAANoAAAAPAAAAZHJzL2Rvd25yZXYueG1sRI9Ba8JA&#10;FITvgv9heUIvUjexKC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DqCcRF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48DE24FA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46" style="position:absolute;top:594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D3D7931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047" style="position:absolute;top:790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0A5F15A2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048" style="position:absolute;top:9890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" filled="f" stroked="f">
                  <v:textbox style="layout-flow:vertical-ideographic" inset="0,0,0,0">
                    <w:txbxContent>
                      <w:p w14:paraId="7CCDB09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49" style="position:absolute;top:11871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79FD1275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50" style="position:absolute;top:1383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" filled="f" stroked="f">
                  <v:textbox style="layout-flow:vertical-ideographic" inset="0,0,0,0">
                    <w:txbxContent>
                      <w:p w14:paraId="7CB9FEE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51" style="position:absolute;top:15818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" filled="f" stroked="f">
                  <v:textbox style="layout-flow:vertical-ideographic" inset="0,0,0,0">
                    <w:txbxContent>
                      <w:p w14:paraId="06759DA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52" style="position:absolute;top:17799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692D8ACC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53" style="position:absolute;top:1976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332955F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54" style="position:absolute;top:21746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6990826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55" style="position:absolute;top:23727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PVwwAAANsAAAAPAAAAZHJzL2Rvd25yZXYueG1sRE9Na8JA&#10;EL0L/odlCr2IbtKi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ZzBj1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07DA5AD9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56" style="position:absolute;top:25693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uhwwAAANsAAAAPAAAAZHJzL2Rvd25yZXYueG1sRE9Na8JA&#10;EL0L/odlCr2IblKq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6Nn7o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5EDBDD6B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57" style="position:absolute;top:27674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33CA409E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58" style="position:absolute;top:29655;width:61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711DB2B4" w14:textId="77777777" w:rsidR="00C24D4C" w:rsidRDefault="00C24D4C" w:rsidP="00C24D4C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5" o:spid="_x0000_s1059" style="position:absolute;left:1173;top:3584;width:71940;height:27341;visibility:visible;mso-wrap-style:square;v-text-anchor:top" coordsize="6074664,273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" path="m,2734056r6074664,l6074664,,,,,2734056xe" filled="f" strokeweight=".96pt">
                  <v:stroke miterlimit="66585f" joinstyle="miter"/>
                  <v:path arrowok="t" textboxrect="0,0,6074664,2734056"/>
                </v:shape>
                <w10:anchorlock/>
              </v:group>
            </w:pict>
          </mc:Fallback>
        </mc:AlternateContent>
      </w:r>
    </w:p>
    <w:p w14:paraId="675173BE" w14:textId="58DAAEE7" w:rsidR="002C5477" w:rsidRPr="002C5477" w:rsidRDefault="002C5477" w:rsidP="00944EEA">
      <w:pPr>
        <w:rPr>
          <w:rFonts w:ascii="ＭＳ Ｐゴシック" w:eastAsia="ＭＳ Ｐゴシック" w:hAnsi="ＭＳ Ｐゴシック"/>
          <w:sz w:val="24"/>
          <w:szCs w:val="28"/>
        </w:rPr>
      </w:pPr>
      <w:r w:rsidRPr="002C5477">
        <w:rPr>
          <w:rFonts w:ascii="ＭＳ Ｐゴシック" w:eastAsia="ＭＳ Ｐゴシック" w:hAnsi="ＭＳ Ｐゴシック" w:hint="eastAsia"/>
          <w:sz w:val="24"/>
          <w:szCs w:val="28"/>
        </w:rPr>
        <w:t>※さらに御意見がある場合は、本ページをコピーしてお使いください。</w:t>
      </w:r>
    </w:p>
    <w:sectPr w:rsidR="002C5477" w:rsidRPr="002C5477" w:rsidSect="00944EEA">
      <w:pgSz w:w="11906" w:h="16838"/>
      <w:pgMar w:top="607" w:right="1253" w:bottom="63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7C3B" w14:textId="77777777" w:rsidR="00F94D29" w:rsidRDefault="00F94D29" w:rsidP="00F94D29">
      <w:r>
        <w:separator/>
      </w:r>
    </w:p>
  </w:endnote>
  <w:endnote w:type="continuationSeparator" w:id="0">
    <w:p w14:paraId="7DA2100C" w14:textId="77777777" w:rsidR="00F94D29" w:rsidRDefault="00F94D29" w:rsidP="00F9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D9FE" w14:textId="77777777" w:rsidR="00F94D29" w:rsidRDefault="00F94D29" w:rsidP="00F94D29">
      <w:r>
        <w:separator/>
      </w:r>
    </w:p>
  </w:footnote>
  <w:footnote w:type="continuationSeparator" w:id="0">
    <w:p w14:paraId="16A4EBE5" w14:textId="77777777" w:rsidR="00F94D29" w:rsidRDefault="00F94D29" w:rsidP="00F9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A"/>
    <w:rsid w:val="000F23BA"/>
    <w:rsid w:val="001214CB"/>
    <w:rsid w:val="002C5477"/>
    <w:rsid w:val="00872D1E"/>
    <w:rsid w:val="00944EEA"/>
    <w:rsid w:val="009F72D8"/>
    <w:rsid w:val="00AA1E1B"/>
    <w:rsid w:val="00B955BA"/>
    <w:rsid w:val="00C24D4C"/>
    <w:rsid w:val="00C411B5"/>
    <w:rsid w:val="00F56440"/>
    <w:rsid w:val="00F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52CFA1"/>
  <w15:chartTrackingRefBased/>
  <w15:docId w15:val="{99258E72-A772-4EE4-ACB2-0BE30198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D29"/>
  </w:style>
  <w:style w:type="paragraph" w:styleId="a5">
    <w:name w:val="footer"/>
    <w:basedOn w:val="a"/>
    <w:link w:val="a6"/>
    <w:uiPriority w:val="99"/>
    <w:unhideWhenUsed/>
    <w:rsid w:val="00F94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122</Words>
  <Characters>696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2026-01-19T04:55:00Z</cp:lastPrinted>
  <dcterms:created xsi:type="dcterms:W3CDTF">2025-10-29T23:48:00Z</dcterms:created>
  <dcterms:modified xsi:type="dcterms:W3CDTF">2026-01-28T04:57:00Z</dcterms:modified>
</cp:coreProperties>
</file>