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6517" w14:textId="7C730646" w:rsidR="00944EEA" w:rsidRPr="00C24D4C" w:rsidRDefault="00944EEA" w:rsidP="00944EEA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別紙（意見提出用紙）</w:t>
      </w:r>
    </w:p>
    <w:p w14:paraId="763AC8ED" w14:textId="7100CAAA" w:rsidR="00944EEA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035562C" w14:textId="77777777" w:rsidR="0047674D" w:rsidRPr="00C24D4C" w:rsidRDefault="0047674D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FC5DE1" w14:textId="72D08C37" w:rsidR="00944EEA" w:rsidRPr="00C24D4C" w:rsidRDefault="00944EEA" w:rsidP="00944EE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みんなでつくる水源の森プロジェクト（</w:t>
      </w:r>
      <w:r w:rsidR="009F72D8" w:rsidRPr="00C24D4C">
        <w:rPr>
          <w:rFonts w:ascii="ＭＳ Ｐゴシック" w:eastAsia="ＭＳ Ｐゴシック" w:hAnsi="ＭＳ Ｐゴシック" w:hint="eastAsia"/>
          <w:sz w:val="24"/>
          <w:szCs w:val="24"/>
        </w:rPr>
        <w:t>案）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」への御意見</w:t>
      </w:r>
    </w:p>
    <w:p w14:paraId="17140101" w14:textId="75774C1E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33343C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以下の項目について、必ず御記入をお願いします。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678AC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D440236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あなたの属性について教えてください。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5C7F995" w14:textId="53652E0B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Q1．年齢をお選びください。 </w:t>
      </w:r>
    </w:p>
    <w:p w14:paraId="03BE8F3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87F7E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□10 代  □20 代  □30 代  □40 代  □50 代  □60 代  □70 代以上 </w:t>
      </w:r>
    </w:p>
    <w:p w14:paraId="3B3E6675" w14:textId="37C66182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ED74E9" w14:textId="77777777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Q2．お住まいの地域をお選びください。 </w:t>
      </w:r>
    </w:p>
    <w:p w14:paraId="27AB09C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CB0030C" w14:textId="67A1F54C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□区部  □多摩  □島しょ  □都外</w:t>
      </w:r>
    </w:p>
    <w:p w14:paraId="55E13E0D" w14:textId="3D16513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33C649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御意見を記入してください。御意見が複数ある場合は、次ページ（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Q５以降）に記入してください。 </w:t>
      </w:r>
    </w:p>
    <w:p w14:paraId="59EC7404" w14:textId="75E380A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Q3．御意見に関連する箇所をお選びください。 </w:t>
      </w:r>
    </w:p>
    <w:p w14:paraId="27913BD3" w14:textId="17E05D00" w:rsidR="00944EEA" w:rsidRDefault="00944EE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プロジェクト策定の目的等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27B458" w14:textId="700455B1" w:rsidR="00C411B5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水道水源林管理の現状</w:t>
      </w:r>
    </w:p>
    <w:p w14:paraId="4C672527" w14:textId="41C6D623" w:rsidR="00C411B5" w:rsidRPr="00C24D4C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３章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本プロジェクトの概要</w:t>
      </w:r>
    </w:p>
    <w:p w14:paraId="09B0CBD9" w14:textId="54E31D17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取組内容</w:t>
      </w:r>
    </w:p>
    <w:p w14:paraId="5E88EE2A" w14:textId="559803A9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4625B326" w14:textId="1AFCD569" w:rsidR="00944EEA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参考資料</w:t>
      </w:r>
    </w:p>
    <w:p w14:paraId="7677E7B4" w14:textId="77777777" w:rsidR="0047674D" w:rsidRPr="00C24D4C" w:rsidRDefault="0047674D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p w14:paraId="096FB4C4" w14:textId="68FA0261" w:rsidR="00944EEA" w:rsidRDefault="00944EEA" w:rsidP="00944EEA">
      <w:r>
        <w:rPr>
          <w:noProof/>
        </w:rPr>
        <mc:AlternateContent>
          <mc:Choice Requires="wpg">
            <w:drawing>
              <wp:inline distT="0" distB="0" distL="0" distR="0" wp14:anchorId="5A3A3EA5" wp14:editId="65741718">
                <wp:extent cx="5419725" cy="2347087"/>
                <wp:effectExtent l="0" t="0" r="28575" b="0"/>
                <wp:docPr id="6382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739" name="Rectangle 739"/>
                        <wps:cNvSpPr/>
                        <wps:spPr>
                          <a:xfrm>
                            <a:off x="134102" y="-1"/>
                            <a:ext cx="7127727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0C11" w14:textId="680E7BEA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Q4．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DA5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01B18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447C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C0E9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8332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6FB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5B15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22206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218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76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08D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FA0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890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E442A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3EA5" id="Group 6382" o:spid="_x0000_s1026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">
                <o:lock v:ext="edit" aspectratio="t"/>
                <v:rect id="Rectangle 739" o:spid="_x0000_s1027" style="position:absolute;left:1341;width:71277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3230C11" w14:textId="680E7BEA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Q4．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28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292DA5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9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D01B18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30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8AC447C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31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3CC0E9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32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pM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nsDvmXAE5OIBAAD//wMAUEsBAi0AFAAGAAgAAAAhANvh9svuAAAAhQEAABMAAAAAAAAA&#10;AAAAAAAAAAAAAFtDb250ZW50X1R5cGVzXS54bWxQSwECLQAUAAYACAAAACEAWvQsW78AAAAVAQAA&#10;CwAAAAAAAAAAAAAAAAAfAQAAX3JlbHMvLnJlbHNQSwECLQAUAAYACAAAACEAhjUqT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58332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33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0B06FB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4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5BBB5B15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35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3DA22206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36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1000218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37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1276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38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7qS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LlPIbrmXAE5PofAAD//wMAUEsBAi0AFAAGAAgAAAAhANvh9svuAAAAhQEAABMAAAAAAAAA&#10;AAAAAAAAAAAAAFtDb250ZW50X1R5cGVzXS54bWxQSwECLQAUAAYACAAAACEAWvQsW78AAAAVAQAA&#10;CwAAAAAAAAAAAAAAAAAfAQAAX3JlbHMvLnJlbHNQSwECLQAUAAYACAAAACEAfNe6k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F5B08D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39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26FFA0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40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+xgAAANwAAAAPAAAAZHJzL2Rvd25yZXYueG1sRI9Ba8JA&#10;FITvBf/D8oReSt2oaC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40mBf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CD890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41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kK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bKAZC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B2E442A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42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3E989144" w14:textId="0C5AABF5" w:rsidR="00434151" w:rsidRDefault="00434151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0D8395D9" w14:textId="0C185005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BC28D69" w14:textId="11B7B476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F92D900" w14:textId="4F9BAF70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22A63EBF" w14:textId="5EC1DDCE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E671F6C" w14:textId="652D482D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536CD4D" w14:textId="726ECC79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3F23CA7E" w14:textId="5D0FB4D1" w:rsidR="00C24D4C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lastRenderedPageBreak/>
        <w:t xml:space="preserve">Q5．御意見に関連する箇所をお選びください。 </w:t>
      </w:r>
    </w:p>
    <w:p w14:paraId="223C73E2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プロジェクト策定の目的等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4365A01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水道水源林管理の現状</w:t>
      </w:r>
    </w:p>
    <w:p w14:paraId="342794FB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３章　本プロジェクトの概要</w:t>
      </w:r>
    </w:p>
    <w:p w14:paraId="6D8B38FF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取組内容</w:t>
      </w:r>
    </w:p>
    <w:p w14:paraId="11168A59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28C6279D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参考資料</w:t>
      </w:r>
    </w:p>
    <w:p w14:paraId="54EA7D1D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p w14:paraId="6318FEAA" w14:textId="750FB9DB" w:rsidR="00944EEA" w:rsidRDefault="00944EEA" w:rsidP="002C5477">
      <w:pPr>
        <w:ind w:right="-150"/>
        <w:rPr>
          <w:rFonts w:ascii="ＭＳ Ｐ明朝" w:eastAsia="ＭＳ Ｐ明朝" w:hAnsi="ＭＳ Ｐ明朝" w:cs="ＭＳ Ｐ明朝"/>
        </w:rPr>
      </w:pPr>
    </w:p>
    <w:p w14:paraId="7BEF2F23" w14:textId="60B6FE95" w:rsidR="00944EEA" w:rsidRDefault="00C24D4C" w:rsidP="00944EEA">
      <w:r>
        <w:rPr>
          <w:noProof/>
        </w:rPr>
        <mc:AlternateContent>
          <mc:Choice Requires="wpg">
            <w:drawing>
              <wp:inline distT="0" distB="0" distL="0" distR="0" wp14:anchorId="7273AEB9" wp14:editId="3D1E95AA">
                <wp:extent cx="5419725" cy="2347087"/>
                <wp:effectExtent l="0" t="0" r="28575" b="0"/>
                <wp:docPr id="1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2" name="Rectangle 739"/>
                        <wps:cNvSpPr/>
                        <wps:spPr>
                          <a:xfrm>
                            <a:off x="134104" y="-1"/>
                            <a:ext cx="7149181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9509" w14:textId="0F1E0B06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Q6．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24FA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D7931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5A2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DB09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D1275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8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FEE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9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9DA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D8AC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2955F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082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5AD9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DD6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409E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6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B2B4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3AEB9" id="_x0000_s1043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">
                <o:lock v:ext="edit" aspectratio="t"/>
                <v:rect id="Rectangle 739" o:spid="_x0000_s1044" style="position:absolute;left:1341;width:71491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05AC9509" w14:textId="0F1E0B06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Q6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45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FxQAAANoAAAAPAAAAZHJzL2Rvd25yZXYueG1sRI9Ba8JA&#10;FITvgv9heUIvUjexKC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DqCcRF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8DE24FA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46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wxxQAAANoAAAAPAAAAZHJzL2Rvd25yZXYueG1sRI9Ba8JA&#10;FITvgv9heUIvUjeRKi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Bl4Fwx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D3D7931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47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0A5F15A2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48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7CCDB09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49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9FD1275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50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" filled="f" stroked="f">
                  <v:textbox style="layout-flow:vertical-ideographic" inset="0,0,0,0">
                    <w:txbxContent>
                      <w:p w14:paraId="7CB9FEE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51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6759DA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52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692D8AC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53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332955F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54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699082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55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7DA5AD9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56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uhwwAAANsAAAAPAAAAZHJzL2Rvd25yZXYueG1sRE9Na8JA&#10;EL0L/odlCr2IblKq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6Nn7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EDBDD6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57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33CA409E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58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711DB2B4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59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675173BE" w14:textId="7E09A149" w:rsidR="002C5477" w:rsidRDefault="002C5477" w:rsidP="00944EEA">
      <w:pPr>
        <w:rPr>
          <w:rFonts w:ascii="ＭＳ Ｐゴシック" w:eastAsia="ＭＳ Ｐゴシック" w:hAnsi="ＭＳ Ｐゴシック"/>
          <w:sz w:val="24"/>
          <w:szCs w:val="28"/>
        </w:rPr>
      </w:pPr>
      <w:r w:rsidRPr="002C5477">
        <w:rPr>
          <w:rFonts w:ascii="ＭＳ Ｐゴシック" w:eastAsia="ＭＳ Ｐゴシック" w:hAnsi="ＭＳ Ｐゴシック" w:hint="eastAsia"/>
          <w:sz w:val="24"/>
          <w:szCs w:val="28"/>
        </w:rPr>
        <w:t>※さらに御意見がある場合は、本ページをコピーしてお使いください。</w:t>
      </w:r>
    </w:p>
    <w:p w14:paraId="527D6794" w14:textId="2FFB6E8F" w:rsid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6BA8A17A" w14:textId="1A43B8C1" w:rsidR="00434151" w:rsidRDefault="00434151" w:rsidP="00434151">
      <w:pPr>
        <w:ind w:left="10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【締切】令和</w:t>
      </w:r>
      <w:r>
        <w:rPr>
          <w:rFonts w:ascii="ＭＳ ゴシック" w:eastAsia="ＭＳ ゴシック" w:hAnsi="ＭＳ ゴシック" w:cs="ＭＳ ゴシック" w:hint="eastAsia"/>
          <w:sz w:val="24"/>
        </w:rPr>
        <w:t>８</w:t>
      </w:r>
      <w:r>
        <w:rPr>
          <w:rFonts w:ascii="ＭＳ ゴシック" w:eastAsia="ＭＳ ゴシック" w:hAnsi="ＭＳ ゴシック" w:cs="ＭＳ ゴシック"/>
          <w:sz w:val="24"/>
        </w:rPr>
        <w:t>年３月</w:t>
      </w:r>
      <w:r>
        <w:rPr>
          <w:rFonts w:ascii="ＭＳ ゴシック" w:eastAsia="ＭＳ ゴシック" w:hAnsi="ＭＳ ゴシック" w:cs="ＭＳ ゴシック" w:hint="eastAsia"/>
          <w:sz w:val="24"/>
        </w:rPr>
        <w:t>13</w:t>
      </w:r>
      <w:r>
        <w:rPr>
          <w:rFonts w:ascii="ＭＳ ゴシック" w:eastAsia="ＭＳ ゴシック" w:hAnsi="ＭＳ ゴシック" w:cs="ＭＳ ゴシック"/>
          <w:sz w:val="24"/>
        </w:rPr>
        <w:t>日（</w:t>
      </w:r>
      <w:r>
        <w:rPr>
          <w:rFonts w:ascii="ＭＳ ゴシック" w:eastAsia="ＭＳ ゴシック" w:hAnsi="ＭＳ ゴシック" w:cs="ＭＳ ゴシック" w:hint="eastAsia"/>
          <w:sz w:val="24"/>
        </w:rPr>
        <w:t>金</w:t>
      </w:r>
      <w:r>
        <w:rPr>
          <w:rFonts w:ascii="ＭＳ ゴシック" w:eastAsia="ＭＳ ゴシック" w:hAnsi="ＭＳ ゴシック" w:cs="ＭＳ ゴシック"/>
          <w:sz w:val="24"/>
        </w:rPr>
        <w:t xml:space="preserve">曜日） </w:t>
      </w:r>
      <w:r>
        <w:rPr>
          <w:rFonts w:ascii="ＭＳ ゴシック" w:eastAsia="ＭＳ ゴシック" w:hAnsi="ＭＳ ゴシック" w:cs="ＭＳ ゴシック" w:hint="eastAsia"/>
          <w:sz w:val="24"/>
        </w:rPr>
        <w:t>消印有効</w:t>
      </w:r>
    </w:p>
    <w:p w14:paraId="5BCD3CF6" w14:textId="77777777" w:rsidR="00434151" w:rsidRP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sectPr w:rsidR="00434151" w:rsidRPr="00434151" w:rsidSect="00944EEA">
      <w:pgSz w:w="11906" w:h="16838"/>
      <w:pgMar w:top="607" w:right="1253" w:bottom="635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7C3B" w14:textId="77777777" w:rsidR="00F94D29" w:rsidRDefault="00F94D29" w:rsidP="00F94D29">
      <w:r>
        <w:separator/>
      </w:r>
    </w:p>
  </w:endnote>
  <w:endnote w:type="continuationSeparator" w:id="0">
    <w:p w14:paraId="7DA2100C" w14:textId="77777777" w:rsidR="00F94D29" w:rsidRDefault="00F94D29" w:rsidP="00F9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D9FE" w14:textId="77777777" w:rsidR="00F94D29" w:rsidRDefault="00F94D29" w:rsidP="00F94D29">
      <w:r>
        <w:separator/>
      </w:r>
    </w:p>
  </w:footnote>
  <w:footnote w:type="continuationSeparator" w:id="0">
    <w:p w14:paraId="16A4EBE5" w14:textId="77777777" w:rsidR="00F94D29" w:rsidRDefault="00F94D29" w:rsidP="00F9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A"/>
    <w:rsid w:val="000F23BA"/>
    <w:rsid w:val="001214CB"/>
    <w:rsid w:val="002C5477"/>
    <w:rsid w:val="00434151"/>
    <w:rsid w:val="0047674D"/>
    <w:rsid w:val="005148E7"/>
    <w:rsid w:val="00872D1E"/>
    <w:rsid w:val="009125BF"/>
    <w:rsid w:val="00944EEA"/>
    <w:rsid w:val="009F72D8"/>
    <w:rsid w:val="00AA1E1B"/>
    <w:rsid w:val="00B955BA"/>
    <w:rsid w:val="00C24D4C"/>
    <w:rsid w:val="00C411B5"/>
    <w:rsid w:val="00C741F5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152CFA1"/>
  <w15:chartTrackingRefBased/>
  <w15:docId w15:val="{99258E72-A772-4EE4-ACB2-0BE3019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29"/>
  </w:style>
  <w:style w:type="paragraph" w:styleId="a5">
    <w:name w:val="footer"/>
    <w:basedOn w:val="a"/>
    <w:link w:val="a6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龍成</dc:creator>
  <cp:keywords/>
  <dc:description/>
  <cp:lastModifiedBy>矢作 将之</cp:lastModifiedBy>
  <cp:revision>13</cp:revision>
  <cp:lastPrinted>2026-02-04T02:53:00Z</cp:lastPrinted>
  <dcterms:created xsi:type="dcterms:W3CDTF">2025-10-29T23:48:00Z</dcterms:created>
  <dcterms:modified xsi:type="dcterms:W3CDTF">2026-02-04T04:25:00Z</dcterms:modified>
</cp:coreProperties>
</file>