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96517" w14:textId="7C730646" w:rsidR="00944EEA" w:rsidRPr="00C24D4C" w:rsidRDefault="00944EEA" w:rsidP="00944EEA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別紙（意見提出用紙）</w:t>
      </w:r>
    </w:p>
    <w:p w14:paraId="763AC8ED" w14:textId="7100CAAA" w:rsidR="00944EEA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035562C" w14:textId="77777777" w:rsidR="0047674D" w:rsidRPr="00C24D4C" w:rsidRDefault="0047674D" w:rsidP="00944EEA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0FC5DE1" w14:textId="72D08C37" w:rsidR="00944EEA" w:rsidRPr="00C24D4C" w:rsidRDefault="00944EEA" w:rsidP="00944EEA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「</w:t>
      </w:r>
      <w:r w:rsidR="009125BF">
        <w:rPr>
          <w:rFonts w:ascii="ＭＳ Ｐゴシック" w:eastAsia="ＭＳ Ｐゴシック" w:hAnsi="ＭＳ Ｐゴシック" w:hint="eastAsia"/>
          <w:sz w:val="24"/>
          <w:szCs w:val="24"/>
        </w:rPr>
        <w:t>みんなでつくる水源の森プロジェクト（</w:t>
      </w:r>
      <w:r w:rsidR="009F72D8" w:rsidRPr="00C24D4C">
        <w:rPr>
          <w:rFonts w:ascii="ＭＳ Ｐゴシック" w:eastAsia="ＭＳ Ｐゴシック" w:hAnsi="ＭＳ Ｐゴシック" w:hint="eastAsia"/>
          <w:sz w:val="24"/>
          <w:szCs w:val="24"/>
        </w:rPr>
        <w:t>案）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」への御意見</w:t>
      </w:r>
    </w:p>
    <w:p w14:paraId="17140101" w14:textId="75774C1E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B33343C" w14:textId="7777777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以下の項目について、必ず御記入をお願いします。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46678AC8" w14:textId="7777777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0D440236" w14:textId="7777777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あなたの属性について教えてください。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25C7F995" w14:textId="53652E0B" w:rsidR="00944EEA" w:rsidRPr="00C24D4C" w:rsidRDefault="00944EEA" w:rsidP="00872D1E">
      <w:pPr>
        <w:ind w:firstLineChars="50" w:firstLine="12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Q1．年齢をお選びください。 </w:t>
      </w:r>
    </w:p>
    <w:p w14:paraId="03BE8F31" w14:textId="7777777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4087F7E8" w14:textId="7777777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   □10 代  □20 代  □30 代  □40 代  □50 代  □60 代  □70 代以上 </w:t>
      </w:r>
    </w:p>
    <w:p w14:paraId="3B3E6675" w14:textId="37C66182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63ED74E9" w14:textId="77777777" w:rsidR="00944EEA" w:rsidRPr="00C24D4C" w:rsidRDefault="00944EEA" w:rsidP="00872D1E">
      <w:pPr>
        <w:ind w:firstLineChars="50" w:firstLine="12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Q2．お住まいの地域をお選びください。 </w:t>
      </w:r>
    </w:p>
    <w:p w14:paraId="27AB09C1" w14:textId="7777777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7CB0030C" w14:textId="67A1F54C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   □区部  □多摩  □島しょ  □都外</w:t>
      </w:r>
    </w:p>
    <w:p w14:paraId="55E13E0D" w14:textId="3D16513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133C649" w14:textId="7777777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御意見を記入してください。御意見が複数ある場合は、次ページ（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Q５以降）に記入してください。 </w:t>
      </w:r>
    </w:p>
    <w:p w14:paraId="59EC7404" w14:textId="75E380A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Q3．御意見に関連する箇所をお選びください。 </w:t>
      </w:r>
    </w:p>
    <w:p w14:paraId="27913BD3" w14:textId="17E05D00" w:rsidR="00944EEA" w:rsidRDefault="00944EEA" w:rsidP="000F23B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="0047674D">
        <w:rPr>
          <w:rFonts w:ascii="ＭＳ Ｐゴシック" w:eastAsia="ＭＳ Ｐゴシック" w:hAnsi="ＭＳ Ｐゴシック" w:hint="eastAsia"/>
          <w:sz w:val="24"/>
          <w:szCs w:val="24"/>
        </w:rPr>
        <w:t xml:space="preserve">　第１章　</w:t>
      </w:r>
      <w:r w:rsidR="009125BF">
        <w:rPr>
          <w:rFonts w:ascii="ＭＳ Ｐゴシック" w:eastAsia="ＭＳ Ｐゴシック" w:hAnsi="ＭＳ Ｐゴシック" w:hint="eastAsia"/>
          <w:sz w:val="24"/>
          <w:szCs w:val="24"/>
        </w:rPr>
        <w:t>プロジェクト策定の目的等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1D27B458" w14:textId="700455B1" w:rsidR="00C411B5" w:rsidRDefault="00C411B5" w:rsidP="000F23B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="0047674D">
        <w:rPr>
          <w:rFonts w:ascii="ＭＳ Ｐゴシック" w:eastAsia="ＭＳ Ｐゴシック" w:hAnsi="ＭＳ Ｐゴシック" w:hint="eastAsia"/>
          <w:sz w:val="24"/>
          <w:szCs w:val="24"/>
        </w:rPr>
        <w:t xml:space="preserve">　第２章　</w:t>
      </w:r>
      <w:r w:rsidR="009125BF">
        <w:rPr>
          <w:rFonts w:ascii="ＭＳ Ｐゴシック" w:eastAsia="ＭＳ Ｐゴシック" w:hAnsi="ＭＳ Ｐゴシック" w:hint="eastAsia"/>
          <w:sz w:val="24"/>
          <w:szCs w:val="24"/>
        </w:rPr>
        <w:t>水道水源林管理の現状</w:t>
      </w:r>
    </w:p>
    <w:p w14:paraId="4C672527" w14:textId="41C6D623" w:rsidR="00C411B5" w:rsidRPr="00C24D4C" w:rsidRDefault="00C411B5" w:rsidP="000F23B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="0047674D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2C5477" w:rsidRPr="00C24D4C">
        <w:rPr>
          <w:rFonts w:ascii="ＭＳ Ｐゴシック" w:eastAsia="ＭＳ Ｐゴシック" w:hAnsi="ＭＳ Ｐゴシック"/>
          <w:sz w:val="24"/>
          <w:szCs w:val="24"/>
        </w:rPr>
        <w:t>第</w:t>
      </w:r>
      <w:r w:rsidR="0047674D">
        <w:rPr>
          <w:rFonts w:ascii="ＭＳ Ｐゴシック" w:eastAsia="ＭＳ Ｐゴシック" w:hAnsi="ＭＳ Ｐゴシック" w:hint="eastAsia"/>
          <w:sz w:val="24"/>
          <w:szCs w:val="24"/>
        </w:rPr>
        <w:t xml:space="preserve">３章　</w:t>
      </w:r>
      <w:r w:rsidR="009125BF">
        <w:rPr>
          <w:rFonts w:ascii="ＭＳ Ｐゴシック" w:eastAsia="ＭＳ Ｐゴシック" w:hAnsi="ＭＳ Ｐゴシック" w:hint="eastAsia"/>
          <w:sz w:val="24"/>
          <w:szCs w:val="24"/>
        </w:rPr>
        <w:t>本プロジェクトの概要</w:t>
      </w:r>
    </w:p>
    <w:p w14:paraId="09B0CBD9" w14:textId="54E31D17" w:rsidR="00944EEA" w:rsidRPr="00C24D4C" w:rsidRDefault="00944EEA" w:rsidP="00944EE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="0047674D">
        <w:rPr>
          <w:rFonts w:ascii="ＭＳ Ｐゴシック" w:eastAsia="ＭＳ Ｐゴシック" w:hAnsi="ＭＳ Ｐゴシック" w:hint="eastAsia"/>
          <w:sz w:val="24"/>
          <w:szCs w:val="24"/>
        </w:rPr>
        <w:t xml:space="preserve">　第４章　</w:t>
      </w:r>
      <w:r w:rsidR="009125BF">
        <w:rPr>
          <w:rFonts w:ascii="ＭＳ Ｐゴシック" w:eastAsia="ＭＳ Ｐゴシック" w:hAnsi="ＭＳ Ｐゴシック" w:hint="eastAsia"/>
          <w:sz w:val="24"/>
          <w:szCs w:val="24"/>
        </w:rPr>
        <w:t>取組内容</w:t>
      </w:r>
    </w:p>
    <w:p w14:paraId="5E88EE2A" w14:textId="559803A9" w:rsidR="00944EEA" w:rsidRPr="00C24D4C" w:rsidRDefault="00944EEA" w:rsidP="00944EE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="0047674D">
        <w:rPr>
          <w:rFonts w:ascii="ＭＳ Ｐゴシック" w:eastAsia="ＭＳ Ｐゴシック" w:hAnsi="ＭＳ Ｐゴシック" w:hint="eastAsia"/>
          <w:sz w:val="24"/>
          <w:szCs w:val="24"/>
        </w:rPr>
        <w:t xml:space="preserve">　コラム</w:t>
      </w:r>
    </w:p>
    <w:p w14:paraId="4625B326" w14:textId="1AFCD569" w:rsidR="00944EEA" w:rsidRDefault="00944EEA" w:rsidP="00944EE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="0047674D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9125BF">
        <w:rPr>
          <w:rFonts w:ascii="ＭＳ Ｐゴシック" w:eastAsia="ＭＳ Ｐゴシック" w:hAnsi="ＭＳ Ｐゴシック" w:hint="eastAsia"/>
          <w:sz w:val="24"/>
          <w:szCs w:val="24"/>
        </w:rPr>
        <w:t>参考資料</w:t>
      </w:r>
    </w:p>
    <w:p w14:paraId="7677E7B4" w14:textId="77777777" w:rsidR="0047674D" w:rsidRPr="00C24D4C" w:rsidRDefault="0047674D" w:rsidP="00944EE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</w:p>
    <w:p w14:paraId="096FB4C4" w14:textId="68FA0261" w:rsidR="00944EEA" w:rsidRDefault="00944EEA" w:rsidP="00944EEA">
      <w:r>
        <w:rPr>
          <w:noProof/>
        </w:rPr>
        <mc:AlternateContent>
          <mc:Choice Requires="wpg">
            <w:drawing>
              <wp:inline distT="0" distB="0" distL="0" distR="0" wp14:anchorId="5A3A3EA5" wp14:editId="65741718">
                <wp:extent cx="5419725" cy="2347087"/>
                <wp:effectExtent l="0" t="0" r="28575" b="0"/>
                <wp:docPr id="6382" name="Group 63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419725" cy="2347087"/>
                          <a:chOff x="0" y="-1"/>
                          <a:chExt cx="7311329" cy="3166530"/>
                        </a:xfrm>
                      </wpg:grpSpPr>
                      <wps:wsp>
                        <wps:cNvPr id="739" name="Rectangle 739"/>
                        <wps:cNvSpPr/>
                        <wps:spPr>
                          <a:xfrm>
                            <a:off x="134102" y="-1"/>
                            <a:ext cx="7127727" cy="321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30C11" w14:textId="680E7BEA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>Q4．</w:t>
                              </w:r>
                              <w:r w:rsidR="00F94D29" w:rsidRPr="00F94D29">
                                <w:rPr>
                                  <w:rFonts w:ascii="ＭＳ Ｐゴシック" w:eastAsia="ＭＳ Ｐゴシック" w:hAnsi="ＭＳ Ｐゴシック" w:cs="ＭＳ Ｐゴシック" w:hint="eastAsia"/>
                                  <w:sz w:val="24"/>
                                </w:rPr>
                                <w:t>冒頭に該当ページを御記載の上、</w:t>
                              </w:r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御意見の内容を記入してください。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" name="Rectangle 741"/>
                        <wps:cNvSpPr/>
                        <wps:spPr>
                          <a:xfrm>
                            <a:off x="0" y="396227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92DA5F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42" name="Rectangle 742"/>
                        <wps:cNvSpPr/>
                        <wps:spPr>
                          <a:xfrm>
                            <a:off x="0" y="594334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01B18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43" name="Rectangle 743"/>
                        <wps:cNvSpPr/>
                        <wps:spPr>
                          <a:xfrm>
                            <a:off x="0" y="790918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AC447C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44" name="Rectangle 744"/>
                        <wps:cNvSpPr/>
                        <wps:spPr>
                          <a:xfrm>
                            <a:off x="0" y="989025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CC0E94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45" name="Rectangle 745"/>
                        <wps:cNvSpPr/>
                        <wps:spPr>
                          <a:xfrm>
                            <a:off x="0" y="1187132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58332F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46" name="Rectangle 746"/>
                        <wps:cNvSpPr/>
                        <wps:spPr>
                          <a:xfrm>
                            <a:off x="0" y="1383716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B06FBD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47" name="Rectangle 747"/>
                        <wps:cNvSpPr/>
                        <wps:spPr>
                          <a:xfrm>
                            <a:off x="0" y="1581823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BB5B15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48" name="Rectangle 748"/>
                        <wps:cNvSpPr/>
                        <wps:spPr>
                          <a:xfrm>
                            <a:off x="0" y="1779930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A22206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49" name="Rectangle 749"/>
                        <wps:cNvSpPr/>
                        <wps:spPr>
                          <a:xfrm>
                            <a:off x="0" y="1976514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002184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50" name="Rectangle 750"/>
                        <wps:cNvSpPr/>
                        <wps:spPr>
                          <a:xfrm>
                            <a:off x="0" y="2174621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12768E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51" name="Rectangle 751"/>
                        <wps:cNvSpPr/>
                        <wps:spPr>
                          <a:xfrm>
                            <a:off x="0" y="2372728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5B08DF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52" name="Rectangle 752"/>
                        <wps:cNvSpPr/>
                        <wps:spPr>
                          <a:xfrm>
                            <a:off x="0" y="2569312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6FFA0D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53" name="Rectangle 753"/>
                        <wps:cNvSpPr/>
                        <wps:spPr>
                          <a:xfrm>
                            <a:off x="0" y="2767419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D8908E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54" name="Rectangle 754"/>
                        <wps:cNvSpPr/>
                        <wps:spPr>
                          <a:xfrm>
                            <a:off x="0" y="2965526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E442A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65" name="Shape 765"/>
                        <wps:cNvSpPr/>
                        <wps:spPr>
                          <a:xfrm>
                            <a:off x="117342" y="358458"/>
                            <a:ext cx="7193987" cy="2734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664" h="2734056">
                                <a:moveTo>
                                  <a:pt x="0" y="2734056"/>
                                </a:moveTo>
                                <a:lnTo>
                                  <a:pt x="6074664" y="2734056"/>
                                </a:lnTo>
                                <a:lnTo>
                                  <a:pt x="6074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3A3EA5" id="Group 6382" o:spid="_x0000_s1026" style="width:426.75pt;height:184.8pt;mso-position-horizontal-relative:char;mso-position-vertical-relative:line" coordorigin="" coordsize="73113,31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">
                <o:lock v:ext="edit" aspectratio="t"/>
                <v:rect id="Rectangle 739" o:spid="_x0000_s1027" style="position:absolute;left:1341;width:71277;height:3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2S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" filled="f" stroked="f">
                  <v:textbox inset="0,0,0,0">
                    <w:txbxContent>
                      <w:p w14:paraId="53230C11" w14:textId="680E7BEA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>Q4．</w:t>
                        </w:r>
                        <w:r w:rsidR="00F94D29" w:rsidRPr="00F94D29">
                          <w:rPr>
                            <w:rFonts w:ascii="ＭＳ Ｐゴシック" w:eastAsia="ＭＳ Ｐゴシック" w:hAnsi="ＭＳ Ｐゴシック" w:cs="ＭＳ Ｐゴシック" w:hint="eastAsia"/>
                            <w:sz w:val="24"/>
                          </w:rPr>
                          <w:t>冒頭に該当ページを御記載の上、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御意見の内容を記入してください。 </w:t>
                        </w:r>
                      </w:p>
                    </w:txbxContent>
                  </v:textbox>
                </v:rect>
                <v:rect id="Rectangle 741" o:spid="_x0000_s1028" style="position:absolute;top:3962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" filled="f" stroked="f">
                  <v:textbox style="layout-flow:vertical-ideographic" inset="0,0,0,0">
                    <w:txbxContent>
                      <w:p w14:paraId="0292DA5F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2" o:spid="_x0000_s1029" style="position:absolute;top:5943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56D01B18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3" o:spid="_x0000_s1030" style="position:absolute;top:7909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" filled="f" stroked="f">
                  <v:textbox style="layout-flow:vertical-ideographic" inset="0,0,0,0">
                    <w:txbxContent>
                      <w:p w14:paraId="08AC447C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4" o:spid="_x0000_s1031" style="position:absolute;top:9890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53CC0E94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5" o:spid="_x0000_s1032" style="position:absolute;top:11871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5658332F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6" o:spid="_x0000_s1033" style="position:absolute;top:13837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10B06FBD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7" o:spid="_x0000_s1034" style="position:absolute;top:15818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" filled="f" stroked="f">
                  <v:textbox style="layout-flow:vertical-ideographic" inset="0,0,0,0">
                    <w:txbxContent>
                      <w:p w14:paraId="5BBB5B15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8" o:spid="_x0000_s1035" style="position:absolute;top:17799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" filled="f" stroked="f">
                  <v:textbox style="layout-flow:vertical-ideographic" inset="0,0,0,0">
                    <w:txbxContent>
                      <w:p w14:paraId="3DA22206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9" o:spid="_x0000_s1036" style="position:absolute;top:19765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" filled="f" stroked="f">
                  <v:textbox style="layout-flow:vertical-ideographic" inset="0,0,0,0">
                    <w:txbxContent>
                      <w:p w14:paraId="10002184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0" o:spid="_x0000_s1037" style="position:absolute;top:21746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" filled="f" stroked="f">
                  <v:textbox style="layout-flow:vertical-ideographic" inset="0,0,0,0">
                    <w:txbxContent>
                      <w:p w14:paraId="7012768E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1" o:spid="_x0000_s1038" style="position:absolute;top:23727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0F5B08DF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2" o:spid="_x0000_s1039" style="position:absolute;top:25693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" filled="f" stroked="f">
                  <v:textbox style="layout-flow:vertical-ideographic" inset="0,0,0,0">
                    <w:txbxContent>
                      <w:p w14:paraId="326FFA0D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3" o:spid="_x0000_s1040" style="position:absolute;top:27674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0CD8908E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4" o:spid="_x0000_s1041" style="position:absolute;top:29655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6B2E442A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65" o:spid="_x0000_s1042" style="position:absolute;left:1173;top:3584;width:71940;height:27341;visibility:visible;mso-wrap-style:square;v-text-anchor:top" coordsize="6074664,2734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" path="m,2734056r6074664,l6074664,,,,,2734056xe" filled="f" strokeweight=".96pt">
                  <v:stroke miterlimit="66585f" joinstyle="miter"/>
                  <v:path arrowok="t" textboxrect="0,0,6074664,2734056"/>
                </v:shape>
                <w10:anchorlock/>
              </v:group>
            </w:pict>
          </mc:Fallback>
        </mc:AlternateContent>
      </w:r>
    </w:p>
    <w:p w14:paraId="3E989144" w14:textId="0C5AABF5" w:rsidR="00434151" w:rsidRDefault="00434151" w:rsidP="00872D1E">
      <w:pPr>
        <w:ind w:firstLineChars="50" w:firstLine="120"/>
        <w:rPr>
          <w:rFonts w:ascii="ＭＳ Ｐゴシック" w:eastAsia="ＭＳ Ｐゴシック" w:hAnsi="ＭＳ Ｐゴシック" w:cs="ＭＳ Ｐゴシック"/>
          <w:sz w:val="24"/>
        </w:rPr>
      </w:pPr>
    </w:p>
    <w:p w14:paraId="0D8395D9" w14:textId="0C185005" w:rsidR="0047674D" w:rsidRDefault="0047674D" w:rsidP="00872D1E">
      <w:pPr>
        <w:ind w:firstLineChars="50" w:firstLine="120"/>
        <w:rPr>
          <w:rFonts w:ascii="ＭＳ Ｐゴシック" w:eastAsia="ＭＳ Ｐゴシック" w:hAnsi="ＭＳ Ｐゴシック" w:cs="ＭＳ Ｐゴシック"/>
          <w:sz w:val="24"/>
        </w:rPr>
      </w:pPr>
    </w:p>
    <w:p w14:paraId="1BC28D69" w14:textId="11B7B476" w:rsidR="0047674D" w:rsidRDefault="0047674D" w:rsidP="00872D1E">
      <w:pPr>
        <w:ind w:firstLineChars="50" w:firstLine="120"/>
        <w:rPr>
          <w:rFonts w:ascii="ＭＳ Ｐゴシック" w:eastAsia="ＭＳ Ｐゴシック" w:hAnsi="ＭＳ Ｐゴシック" w:cs="ＭＳ Ｐゴシック"/>
          <w:sz w:val="24"/>
        </w:rPr>
      </w:pPr>
    </w:p>
    <w:p w14:paraId="4F92D900" w14:textId="4F9BAF70" w:rsidR="0047674D" w:rsidRDefault="0047674D" w:rsidP="00872D1E">
      <w:pPr>
        <w:ind w:firstLineChars="50" w:firstLine="120"/>
        <w:rPr>
          <w:rFonts w:ascii="ＭＳ Ｐゴシック" w:eastAsia="ＭＳ Ｐゴシック" w:hAnsi="ＭＳ Ｐゴシック" w:cs="ＭＳ Ｐゴシック"/>
          <w:sz w:val="24"/>
        </w:rPr>
      </w:pPr>
    </w:p>
    <w:p w14:paraId="22A63EBF" w14:textId="5EC1DDCE" w:rsidR="0047674D" w:rsidRDefault="0047674D" w:rsidP="00872D1E">
      <w:pPr>
        <w:ind w:firstLineChars="50" w:firstLine="120"/>
        <w:rPr>
          <w:rFonts w:ascii="ＭＳ Ｐゴシック" w:eastAsia="ＭＳ Ｐゴシック" w:hAnsi="ＭＳ Ｐゴシック" w:cs="ＭＳ Ｐゴシック"/>
          <w:sz w:val="24"/>
        </w:rPr>
      </w:pPr>
    </w:p>
    <w:p w14:paraId="4E671F6C" w14:textId="652D482D" w:rsidR="0047674D" w:rsidRDefault="0047674D" w:rsidP="00872D1E">
      <w:pPr>
        <w:ind w:firstLineChars="50" w:firstLine="120"/>
        <w:rPr>
          <w:rFonts w:ascii="ＭＳ Ｐゴシック" w:eastAsia="ＭＳ Ｐゴシック" w:hAnsi="ＭＳ Ｐゴシック" w:cs="ＭＳ Ｐゴシック"/>
          <w:sz w:val="24"/>
        </w:rPr>
      </w:pPr>
    </w:p>
    <w:p w14:paraId="1536CD4D" w14:textId="726ECC79" w:rsidR="0047674D" w:rsidRDefault="0047674D" w:rsidP="00872D1E">
      <w:pPr>
        <w:ind w:firstLineChars="50" w:firstLine="120"/>
        <w:rPr>
          <w:rFonts w:ascii="ＭＳ Ｐゴシック" w:eastAsia="ＭＳ Ｐゴシック" w:hAnsi="ＭＳ Ｐゴシック" w:cs="ＭＳ Ｐゴシック"/>
          <w:sz w:val="24"/>
        </w:rPr>
      </w:pPr>
    </w:p>
    <w:p w14:paraId="3F23CA7E" w14:textId="5D0FB4D1" w:rsidR="00C24D4C" w:rsidRPr="00C24D4C" w:rsidRDefault="00944EEA" w:rsidP="00872D1E">
      <w:pPr>
        <w:ind w:firstLineChars="50" w:firstLine="1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sz w:val="24"/>
        </w:rPr>
        <w:lastRenderedPageBreak/>
        <w:t xml:space="preserve">Q5．御意見に関連する箇所をお選びください。 </w:t>
      </w:r>
    </w:p>
    <w:p w14:paraId="223C73E2" w14:textId="77777777" w:rsidR="009125BF" w:rsidRDefault="009125BF" w:rsidP="009125BF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第１章　プロジェクト策定の目的等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04365A01" w14:textId="77777777" w:rsidR="009125BF" w:rsidRDefault="009125BF" w:rsidP="009125BF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第２章　水道水源林管理の現状</w:t>
      </w:r>
    </w:p>
    <w:p w14:paraId="342794FB" w14:textId="77777777" w:rsidR="009125BF" w:rsidRPr="00C24D4C" w:rsidRDefault="009125BF" w:rsidP="009125BF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>第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３章　本プロジェクトの概要</w:t>
      </w:r>
    </w:p>
    <w:p w14:paraId="6D8B38FF" w14:textId="77777777" w:rsidR="009125BF" w:rsidRPr="00C24D4C" w:rsidRDefault="009125BF" w:rsidP="009125BF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第４章　取組内容</w:t>
      </w:r>
    </w:p>
    <w:p w14:paraId="11168A59" w14:textId="77777777" w:rsidR="009125BF" w:rsidRPr="00C24D4C" w:rsidRDefault="009125BF" w:rsidP="009125BF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コラム</w:t>
      </w:r>
    </w:p>
    <w:p w14:paraId="28C6279D" w14:textId="77777777" w:rsidR="009125BF" w:rsidRDefault="009125BF" w:rsidP="009125BF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参考資料</w:t>
      </w:r>
    </w:p>
    <w:p w14:paraId="54EA7D1D" w14:textId="77777777" w:rsidR="009125BF" w:rsidRPr="00C24D4C" w:rsidRDefault="009125BF" w:rsidP="009125BF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</w:p>
    <w:p w14:paraId="6318FEAA" w14:textId="750FB9DB" w:rsidR="00944EEA" w:rsidRDefault="00944EEA" w:rsidP="002C5477">
      <w:pPr>
        <w:ind w:right="-150"/>
        <w:rPr>
          <w:rFonts w:ascii="ＭＳ Ｐ明朝" w:eastAsia="ＭＳ Ｐ明朝" w:hAnsi="ＭＳ Ｐ明朝" w:cs="ＭＳ Ｐ明朝"/>
        </w:rPr>
      </w:pPr>
    </w:p>
    <w:p w14:paraId="7BEF2F23" w14:textId="60B6FE95" w:rsidR="00944EEA" w:rsidRDefault="00C24D4C" w:rsidP="00944EEA">
      <w:r>
        <w:rPr>
          <w:noProof/>
        </w:rPr>
        <mc:AlternateContent>
          <mc:Choice Requires="wpg">
            <w:drawing>
              <wp:inline distT="0" distB="0" distL="0" distR="0" wp14:anchorId="7273AEB9" wp14:editId="3D1E95AA">
                <wp:extent cx="5419725" cy="2347087"/>
                <wp:effectExtent l="0" t="0" r="28575" b="0"/>
                <wp:docPr id="1" name="Group 63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419725" cy="2347087"/>
                          <a:chOff x="0" y="-1"/>
                          <a:chExt cx="7311329" cy="3166530"/>
                        </a:xfrm>
                      </wpg:grpSpPr>
                      <wps:wsp>
                        <wps:cNvPr id="2" name="Rectangle 739"/>
                        <wps:cNvSpPr/>
                        <wps:spPr>
                          <a:xfrm>
                            <a:off x="134104" y="-1"/>
                            <a:ext cx="7149181" cy="321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AC9509" w14:textId="0F1E0B06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>Q6．</w:t>
                              </w:r>
                              <w:r w:rsidR="00F94D29" w:rsidRPr="00F94D29">
                                <w:rPr>
                                  <w:rFonts w:ascii="ＭＳ Ｐゴシック" w:eastAsia="ＭＳ Ｐゴシック" w:hAnsi="ＭＳ Ｐゴシック" w:cs="ＭＳ Ｐゴシック" w:hint="eastAsia"/>
                                  <w:sz w:val="24"/>
                                </w:rPr>
                                <w:t>冒頭に該当ページを御記載の上、</w:t>
                              </w:r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御意見の内容を記入してください。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" name="Rectangle 741"/>
                        <wps:cNvSpPr/>
                        <wps:spPr>
                          <a:xfrm>
                            <a:off x="0" y="396227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DE24FA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4" name="Rectangle 742"/>
                        <wps:cNvSpPr/>
                        <wps:spPr>
                          <a:xfrm>
                            <a:off x="0" y="594334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3D7931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5" name="Rectangle 743"/>
                        <wps:cNvSpPr/>
                        <wps:spPr>
                          <a:xfrm>
                            <a:off x="0" y="790918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F15A2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6" name="Rectangle 744"/>
                        <wps:cNvSpPr/>
                        <wps:spPr>
                          <a:xfrm>
                            <a:off x="0" y="989025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CDB09B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" name="Rectangle 745"/>
                        <wps:cNvSpPr/>
                        <wps:spPr>
                          <a:xfrm>
                            <a:off x="0" y="1187132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D1275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8" name="Rectangle 746"/>
                        <wps:cNvSpPr/>
                        <wps:spPr>
                          <a:xfrm>
                            <a:off x="0" y="1383716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B9FEEC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9" name="Rectangle 747"/>
                        <wps:cNvSpPr/>
                        <wps:spPr>
                          <a:xfrm>
                            <a:off x="0" y="1581823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759DA6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0" name="Rectangle 748"/>
                        <wps:cNvSpPr/>
                        <wps:spPr>
                          <a:xfrm>
                            <a:off x="0" y="1779930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2D8ACC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1" name="Rectangle 749"/>
                        <wps:cNvSpPr/>
                        <wps:spPr>
                          <a:xfrm>
                            <a:off x="0" y="1976514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32955F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2" name="Rectangle 750"/>
                        <wps:cNvSpPr/>
                        <wps:spPr>
                          <a:xfrm>
                            <a:off x="0" y="2174621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990826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3" name="Rectangle 751"/>
                        <wps:cNvSpPr/>
                        <wps:spPr>
                          <a:xfrm>
                            <a:off x="0" y="2372728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DA5AD9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4" name="Rectangle 752"/>
                        <wps:cNvSpPr/>
                        <wps:spPr>
                          <a:xfrm>
                            <a:off x="0" y="2569312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DBDD6B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5" name="Rectangle 753"/>
                        <wps:cNvSpPr/>
                        <wps:spPr>
                          <a:xfrm>
                            <a:off x="0" y="2767419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CA409E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6" name="Rectangle 754"/>
                        <wps:cNvSpPr/>
                        <wps:spPr>
                          <a:xfrm>
                            <a:off x="0" y="2965526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1DB2B4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7" name="Shape 765"/>
                        <wps:cNvSpPr/>
                        <wps:spPr>
                          <a:xfrm>
                            <a:off x="117342" y="358458"/>
                            <a:ext cx="7193987" cy="2734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664" h="2734056">
                                <a:moveTo>
                                  <a:pt x="0" y="2734056"/>
                                </a:moveTo>
                                <a:lnTo>
                                  <a:pt x="6074664" y="2734056"/>
                                </a:lnTo>
                                <a:lnTo>
                                  <a:pt x="6074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73AEB9" id="_x0000_s1043" style="width:426.75pt;height:184.8pt;mso-position-horizontal-relative:char;mso-position-vertical-relative:line" coordorigin="" coordsize="73113,31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">
                <o:lock v:ext="edit" aspectratio="t"/>
                <v:rect id="Rectangle 739" o:spid="_x0000_s1044" style="position:absolute;left:1341;width:71491;height:3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05AC9509" w14:textId="0F1E0B06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>Q6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>．</w:t>
                        </w:r>
                        <w:r w:rsidR="00F94D29" w:rsidRPr="00F94D29">
                          <w:rPr>
                            <w:rFonts w:ascii="ＭＳ Ｐゴシック" w:eastAsia="ＭＳ Ｐゴシック" w:hAnsi="ＭＳ Ｐゴシック" w:cs="ＭＳ Ｐゴシック" w:hint="eastAsia"/>
                            <w:sz w:val="24"/>
                          </w:rPr>
                          <w:t>冒頭に該当ページを御記載の上、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御意見の内容を記入してください。 </w:t>
                        </w:r>
                      </w:p>
                    </w:txbxContent>
                  </v:textbox>
                </v:rect>
                <v:rect id="Rectangle 741" o:spid="_x0000_s1045" style="position:absolute;top:3962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" filled="f" stroked="f">
                  <v:textbox style="layout-flow:vertical-ideographic" inset="0,0,0,0">
                    <w:txbxContent>
                      <w:p w14:paraId="48DE24FA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2" o:spid="_x0000_s1046" style="position:absolute;top:5943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" filled="f" stroked="f">
                  <v:textbox style="layout-flow:vertical-ideographic" inset="0,0,0,0">
                    <w:txbxContent>
                      <w:p w14:paraId="0D3D7931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3" o:spid="_x0000_s1047" style="position:absolute;top:7909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" filled="f" stroked="f">
                  <v:textbox style="layout-flow:vertical-ideographic" inset="0,0,0,0">
                    <w:txbxContent>
                      <w:p w14:paraId="0A5F15A2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4" o:spid="_x0000_s1048" style="position:absolute;top:9890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" filled="f" stroked="f">
                  <v:textbox style="layout-flow:vertical-ideographic" inset="0,0,0,0">
                    <w:txbxContent>
                      <w:p w14:paraId="7CCDB09B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5" o:spid="_x0000_s1049" style="position:absolute;top:11871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" filled="f" stroked="f">
                  <v:textbox style="layout-flow:vertical-ideographic" inset="0,0,0,0">
                    <w:txbxContent>
                      <w:p w14:paraId="79FD1275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6" o:spid="_x0000_s1050" style="position:absolute;top:13837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" filled="f" stroked="f">
                  <v:textbox style="layout-flow:vertical-ideographic" inset="0,0,0,0">
                    <w:txbxContent>
                      <w:p w14:paraId="7CB9FEEC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7" o:spid="_x0000_s1051" style="position:absolute;top:15818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" filled="f" stroked="f">
                  <v:textbox style="layout-flow:vertical-ideographic" inset="0,0,0,0">
                    <w:txbxContent>
                      <w:p w14:paraId="06759DA6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8" o:spid="_x0000_s1052" style="position:absolute;top:17799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" filled="f" stroked="f">
                  <v:textbox style="layout-flow:vertical-ideographic" inset="0,0,0,0">
                    <w:txbxContent>
                      <w:p w14:paraId="692D8ACC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9" o:spid="_x0000_s1053" style="position:absolute;top:19765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1332955F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0" o:spid="_x0000_s1054" style="position:absolute;top:21746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16990826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1" o:spid="_x0000_s1055" style="position:absolute;top:23727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07DA5AD9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2" o:spid="_x0000_s1056" style="position:absolute;top:25693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5EDBDD6B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3" o:spid="_x0000_s1057" style="position:absolute;top:27674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33CA409E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4" o:spid="_x0000_s1058" style="position:absolute;top:29655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711DB2B4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65" o:spid="_x0000_s1059" style="position:absolute;left:1173;top:3584;width:71940;height:27341;visibility:visible;mso-wrap-style:square;v-text-anchor:top" coordsize="6074664,2734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" path="m,2734056r6074664,l6074664,,,,,2734056xe" filled="f" strokeweight=".96pt">
                  <v:stroke miterlimit="66585f" joinstyle="miter"/>
                  <v:path arrowok="t" textboxrect="0,0,6074664,2734056"/>
                </v:shape>
                <w10:anchorlock/>
              </v:group>
            </w:pict>
          </mc:Fallback>
        </mc:AlternateContent>
      </w:r>
    </w:p>
    <w:p w14:paraId="675173BE" w14:textId="7E09A149" w:rsidR="002C5477" w:rsidRDefault="002C5477" w:rsidP="00944EEA">
      <w:pPr>
        <w:rPr>
          <w:rFonts w:ascii="ＭＳ Ｐゴシック" w:eastAsia="ＭＳ Ｐゴシック" w:hAnsi="ＭＳ Ｐゴシック"/>
          <w:sz w:val="24"/>
          <w:szCs w:val="28"/>
        </w:rPr>
      </w:pPr>
      <w:r w:rsidRPr="002C5477">
        <w:rPr>
          <w:rFonts w:ascii="ＭＳ Ｐゴシック" w:eastAsia="ＭＳ Ｐゴシック" w:hAnsi="ＭＳ Ｐゴシック" w:hint="eastAsia"/>
          <w:sz w:val="24"/>
          <w:szCs w:val="28"/>
        </w:rPr>
        <w:t>※さらに御意見がある場合は、本ページをコピーしてお使いください。</w:t>
      </w:r>
    </w:p>
    <w:p w14:paraId="527D6794" w14:textId="2FFB6E8F" w:rsidR="00434151" w:rsidRDefault="00434151" w:rsidP="00944EEA">
      <w:pPr>
        <w:rPr>
          <w:rFonts w:ascii="ＭＳ Ｐゴシック" w:eastAsia="ＭＳ Ｐゴシック" w:hAnsi="ＭＳ Ｐゴシック"/>
          <w:sz w:val="24"/>
          <w:szCs w:val="28"/>
        </w:rPr>
      </w:pPr>
    </w:p>
    <w:p w14:paraId="6BA8A17A" w14:textId="1A43B8C1" w:rsidR="00434151" w:rsidRDefault="00434151" w:rsidP="00434151">
      <w:pPr>
        <w:ind w:left="10" w:hanging="10"/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/>
          <w:sz w:val="24"/>
        </w:rPr>
        <w:t>【締切】令和</w:t>
      </w:r>
      <w:r>
        <w:rPr>
          <w:rFonts w:ascii="ＭＳ ゴシック" w:eastAsia="ＭＳ ゴシック" w:hAnsi="ＭＳ ゴシック" w:cs="ＭＳ ゴシック" w:hint="eastAsia"/>
          <w:sz w:val="24"/>
        </w:rPr>
        <w:t>８</w:t>
      </w:r>
      <w:r>
        <w:rPr>
          <w:rFonts w:ascii="ＭＳ ゴシック" w:eastAsia="ＭＳ ゴシック" w:hAnsi="ＭＳ ゴシック" w:cs="ＭＳ ゴシック"/>
          <w:sz w:val="24"/>
        </w:rPr>
        <w:t>年３月</w:t>
      </w:r>
      <w:r>
        <w:rPr>
          <w:rFonts w:ascii="ＭＳ ゴシック" w:eastAsia="ＭＳ ゴシック" w:hAnsi="ＭＳ ゴシック" w:cs="ＭＳ ゴシック" w:hint="eastAsia"/>
          <w:sz w:val="24"/>
        </w:rPr>
        <w:t>13</w:t>
      </w:r>
      <w:r>
        <w:rPr>
          <w:rFonts w:ascii="ＭＳ ゴシック" w:eastAsia="ＭＳ ゴシック" w:hAnsi="ＭＳ ゴシック" w:cs="ＭＳ ゴシック"/>
          <w:sz w:val="24"/>
        </w:rPr>
        <w:t>日（</w:t>
      </w:r>
      <w:r>
        <w:rPr>
          <w:rFonts w:ascii="ＭＳ ゴシック" w:eastAsia="ＭＳ ゴシック" w:hAnsi="ＭＳ ゴシック" w:cs="ＭＳ ゴシック" w:hint="eastAsia"/>
          <w:sz w:val="24"/>
        </w:rPr>
        <w:t>金</w:t>
      </w:r>
      <w:r>
        <w:rPr>
          <w:rFonts w:ascii="ＭＳ ゴシック" w:eastAsia="ＭＳ ゴシック" w:hAnsi="ＭＳ ゴシック" w:cs="ＭＳ ゴシック"/>
          <w:sz w:val="24"/>
        </w:rPr>
        <w:t xml:space="preserve">曜日） </w:t>
      </w:r>
      <w:r>
        <w:rPr>
          <w:rFonts w:ascii="ＭＳ ゴシック" w:eastAsia="ＭＳ ゴシック" w:hAnsi="ＭＳ ゴシック" w:cs="ＭＳ ゴシック" w:hint="eastAsia"/>
          <w:sz w:val="24"/>
        </w:rPr>
        <w:t>消印有効</w:t>
      </w:r>
    </w:p>
    <w:p w14:paraId="5BCD3CF6" w14:textId="77777777" w:rsidR="00434151" w:rsidRPr="00434151" w:rsidRDefault="00434151" w:rsidP="00944EEA">
      <w:pPr>
        <w:rPr>
          <w:rFonts w:ascii="ＭＳ Ｐゴシック" w:eastAsia="ＭＳ Ｐゴシック" w:hAnsi="ＭＳ Ｐゴシック"/>
          <w:sz w:val="24"/>
          <w:szCs w:val="28"/>
        </w:rPr>
      </w:pPr>
    </w:p>
    <w:sectPr w:rsidR="00434151" w:rsidRPr="00434151" w:rsidSect="00944EEA">
      <w:pgSz w:w="11906" w:h="16838"/>
      <w:pgMar w:top="607" w:right="1253" w:bottom="635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D7C3B" w14:textId="77777777" w:rsidR="00F94D29" w:rsidRDefault="00F94D29" w:rsidP="00F94D29">
      <w:r>
        <w:separator/>
      </w:r>
    </w:p>
  </w:endnote>
  <w:endnote w:type="continuationSeparator" w:id="0">
    <w:p w14:paraId="7DA2100C" w14:textId="77777777" w:rsidR="00F94D29" w:rsidRDefault="00F94D29" w:rsidP="00F9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AD9FE" w14:textId="77777777" w:rsidR="00F94D29" w:rsidRDefault="00F94D29" w:rsidP="00F94D29">
      <w:r>
        <w:separator/>
      </w:r>
    </w:p>
  </w:footnote>
  <w:footnote w:type="continuationSeparator" w:id="0">
    <w:p w14:paraId="16A4EBE5" w14:textId="77777777" w:rsidR="00F94D29" w:rsidRDefault="00F94D29" w:rsidP="00F94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EA"/>
    <w:rsid w:val="000F23BA"/>
    <w:rsid w:val="001214CB"/>
    <w:rsid w:val="002C5477"/>
    <w:rsid w:val="00434151"/>
    <w:rsid w:val="0047674D"/>
    <w:rsid w:val="005148E7"/>
    <w:rsid w:val="00872D1E"/>
    <w:rsid w:val="009125BF"/>
    <w:rsid w:val="00944EEA"/>
    <w:rsid w:val="009F72D8"/>
    <w:rsid w:val="00AA1E1B"/>
    <w:rsid w:val="00B955BA"/>
    <w:rsid w:val="00C24D4C"/>
    <w:rsid w:val="00C411B5"/>
    <w:rsid w:val="00C741F5"/>
    <w:rsid w:val="00F9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52CFA1"/>
  <w15:chartTrackingRefBased/>
  <w15:docId w15:val="{99258E72-A772-4EE4-ACB2-0BE30198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D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4D29"/>
  </w:style>
  <w:style w:type="paragraph" w:styleId="a5">
    <w:name w:val="footer"/>
    <w:basedOn w:val="a"/>
    <w:link w:val="a6"/>
    <w:uiPriority w:val="99"/>
    <w:unhideWhenUsed/>
    <w:rsid w:val="00F94D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4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龍成</dc:creator>
  <cp:keywords/>
  <dc:description/>
  <cp:lastModifiedBy>矢作 将之</cp:lastModifiedBy>
  <cp:revision>13</cp:revision>
  <cp:lastPrinted>2026-02-04T02:53:00Z</cp:lastPrinted>
  <dcterms:created xsi:type="dcterms:W3CDTF">2025-10-29T23:48:00Z</dcterms:created>
  <dcterms:modified xsi:type="dcterms:W3CDTF">2026-02-04T04:25:00Z</dcterms:modified>
</cp:coreProperties>
</file>