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27" w:rsidRPr="00994321" w:rsidRDefault="00A10BB0">
      <w:pPr>
        <w:rPr>
          <w:b/>
          <w:sz w:val="22"/>
        </w:rPr>
      </w:pPr>
      <w:r>
        <w:rPr>
          <w:rFonts w:hint="eastAsia"/>
          <w:b/>
          <w:sz w:val="22"/>
        </w:rPr>
        <w:t>（３）</w:t>
      </w:r>
      <w:r w:rsidR="00994321" w:rsidRPr="00994321">
        <w:rPr>
          <w:rFonts w:hint="eastAsia"/>
          <w:b/>
          <w:sz w:val="22"/>
        </w:rPr>
        <w:t>主要資材の名称及び品質管理状況</w:t>
      </w:r>
    </w:p>
    <w:p w:rsidR="00994321" w:rsidRPr="00A10BB0" w:rsidRDefault="00994321"/>
    <w:p w:rsidR="00994321" w:rsidRDefault="00994321">
      <w:r>
        <w:rPr>
          <w:rFonts w:hint="eastAsia"/>
        </w:rPr>
        <w:t>ア　原材料、部品等の主要資材の名称、製造業者名及び所在地、受入れ検査及び保管方法</w:t>
      </w:r>
    </w:p>
    <w:p w:rsidR="003F329A" w:rsidRDefault="003F329A"/>
    <w:tbl>
      <w:tblPr>
        <w:tblStyle w:val="a7"/>
        <w:tblW w:w="8330" w:type="dxa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1843"/>
      </w:tblGrid>
      <w:tr w:rsidR="00150D91" w:rsidTr="00973E7C">
        <w:trPr>
          <w:trHeight w:val="454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:rsidR="00150D91" w:rsidRDefault="00150D91" w:rsidP="00994321">
            <w:pPr>
              <w:jc w:val="center"/>
            </w:pPr>
            <w:r>
              <w:rPr>
                <w:rFonts w:hint="eastAsia"/>
              </w:rPr>
              <w:t>原材料</w:t>
            </w:r>
          </w:p>
          <w:p w:rsidR="00150D91" w:rsidRDefault="00150D91" w:rsidP="00994321">
            <w:pPr>
              <w:jc w:val="center"/>
            </w:pPr>
            <w:r>
              <w:rPr>
                <w:rFonts w:hint="eastAsia"/>
              </w:rPr>
              <w:t>主要資材の名称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1516C" w:rsidRDefault="00150D91" w:rsidP="0001516C">
            <w:pPr>
              <w:ind w:rightChars="-51" w:right="-107"/>
              <w:jc w:val="center"/>
            </w:pPr>
            <w:r>
              <w:rPr>
                <w:rFonts w:hint="eastAsia"/>
              </w:rPr>
              <w:t>製造業者名及び</w:t>
            </w:r>
          </w:p>
          <w:p w:rsidR="00150D91" w:rsidRDefault="00150D91" w:rsidP="0099432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150D91" w:rsidRDefault="00150D91" w:rsidP="00994321">
            <w:pPr>
              <w:jc w:val="center"/>
            </w:pPr>
            <w:r>
              <w:rPr>
                <w:rFonts w:hint="eastAsia"/>
              </w:rPr>
              <w:t>受入検査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150D91" w:rsidRDefault="00150D91" w:rsidP="00994321">
            <w:pPr>
              <w:jc w:val="center"/>
            </w:pPr>
            <w:r>
              <w:rPr>
                <w:rFonts w:hint="eastAsia"/>
              </w:rPr>
              <w:t>保管方法</w:t>
            </w:r>
          </w:p>
        </w:tc>
      </w:tr>
      <w:tr w:rsidR="00D121A4" w:rsidTr="00973E7C">
        <w:trPr>
          <w:trHeight w:val="589"/>
        </w:trPr>
        <w:tc>
          <w:tcPr>
            <w:tcW w:w="1951" w:type="dxa"/>
            <w:vAlign w:val="center"/>
          </w:tcPr>
          <w:p w:rsidR="00D121A4" w:rsidRPr="0001516C" w:rsidRDefault="00D121A4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D121A4" w:rsidRPr="0001516C" w:rsidRDefault="00D121A4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D121A4" w:rsidRPr="0001516C" w:rsidRDefault="00D121A4" w:rsidP="0001516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D121A4" w:rsidRPr="00973E7C" w:rsidRDefault="00D121A4" w:rsidP="00973E7C">
            <w:pPr>
              <w:jc w:val="center"/>
              <w:rPr>
                <w:color w:val="FF0000"/>
              </w:rPr>
            </w:pPr>
          </w:p>
        </w:tc>
      </w:tr>
      <w:tr w:rsidR="00AA7097" w:rsidTr="00973E7C">
        <w:trPr>
          <w:trHeight w:val="589"/>
        </w:trPr>
        <w:tc>
          <w:tcPr>
            <w:tcW w:w="1951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A7097" w:rsidRPr="00973E7C" w:rsidRDefault="00AA7097" w:rsidP="00973E7C">
            <w:pPr>
              <w:jc w:val="center"/>
              <w:rPr>
                <w:color w:val="FF0000"/>
              </w:rPr>
            </w:pPr>
          </w:p>
        </w:tc>
      </w:tr>
      <w:tr w:rsidR="00AA7097" w:rsidTr="00973E7C">
        <w:trPr>
          <w:trHeight w:val="589"/>
        </w:trPr>
        <w:tc>
          <w:tcPr>
            <w:tcW w:w="1951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A7097" w:rsidRPr="00973E7C" w:rsidRDefault="00AA7097" w:rsidP="00973E7C">
            <w:pPr>
              <w:jc w:val="center"/>
              <w:rPr>
                <w:color w:val="FF0000"/>
              </w:rPr>
            </w:pPr>
          </w:p>
        </w:tc>
      </w:tr>
      <w:tr w:rsidR="00AA7097" w:rsidTr="00973E7C">
        <w:trPr>
          <w:trHeight w:val="589"/>
        </w:trPr>
        <w:tc>
          <w:tcPr>
            <w:tcW w:w="1951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A7097" w:rsidRPr="00973E7C" w:rsidRDefault="00AA7097" w:rsidP="00973E7C">
            <w:pPr>
              <w:jc w:val="center"/>
              <w:rPr>
                <w:color w:val="FF0000"/>
              </w:rPr>
            </w:pPr>
          </w:p>
        </w:tc>
      </w:tr>
      <w:tr w:rsidR="00AA7097" w:rsidTr="00973E7C">
        <w:trPr>
          <w:trHeight w:val="589"/>
        </w:trPr>
        <w:tc>
          <w:tcPr>
            <w:tcW w:w="1951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A7097" w:rsidRPr="00973E7C" w:rsidRDefault="00AA7097" w:rsidP="00973E7C">
            <w:pPr>
              <w:jc w:val="center"/>
              <w:rPr>
                <w:color w:val="FF0000"/>
              </w:rPr>
            </w:pPr>
          </w:p>
        </w:tc>
      </w:tr>
      <w:tr w:rsidR="00AA7097" w:rsidTr="00973E7C">
        <w:trPr>
          <w:trHeight w:val="589"/>
        </w:trPr>
        <w:tc>
          <w:tcPr>
            <w:tcW w:w="1951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AA7097" w:rsidRPr="0001516C" w:rsidRDefault="00AA7097" w:rsidP="0001516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AA7097" w:rsidRPr="00973E7C" w:rsidRDefault="00AA7097" w:rsidP="00973E7C">
            <w:pPr>
              <w:jc w:val="center"/>
              <w:rPr>
                <w:color w:val="FF0000"/>
              </w:rPr>
            </w:pPr>
          </w:p>
        </w:tc>
      </w:tr>
    </w:tbl>
    <w:p w:rsidR="00632C64" w:rsidRPr="0086335D" w:rsidRDefault="00632C64" w:rsidP="00AA7097">
      <w:pPr>
        <w:rPr>
          <w:color w:val="FF0000"/>
        </w:rPr>
      </w:pPr>
      <w:bookmarkStart w:id="0" w:name="_GoBack"/>
      <w:bookmarkEnd w:id="0"/>
    </w:p>
    <w:sectPr w:rsidR="00632C64" w:rsidRPr="0086335D" w:rsidSect="00994321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21" w:rsidRDefault="00994321" w:rsidP="00994321">
      <w:r>
        <w:separator/>
      </w:r>
    </w:p>
  </w:endnote>
  <w:endnote w:type="continuationSeparator" w:id="0">
    <w:p w:rsidR="00994321" w:rsidRDefault="00994321" w:rsidP="009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21" w:rsidRDefault="00994321" w:rsidP="00994321">
      <w:r>
        <w:separator/>
      </w:r>
    </w:p>
  </w:footnote>
  <w:footnote w:type="continuationSeparator" w:id="0">
    <w:p w:rsidR="00994321" w:rsidRDefault="00994321" w:rsidP="00994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A3"/>
    <w:rsid w:val="0001516C"/>
    <w:rsid w:val="000A28E8"/>
    <w:rsid w:val="00150D91"/>
    <w:rsid w:val="00184247"/>
    <w:rsid w:val="00195AD5"/>
    <w:rsid w:val="00237F63"/>
    <w:rsid w:val="0036176D"/>
    <w:rsid w:val="003C6FA3"/>
    <w:rsid w:val="003F329A"/>
    <w:rsid w:val="00433342"/>
    <w:rsid w:val="0045618F"/>
    <w:rsid w:val="005521C4"/>
    <w:rsid w:val="005F29F3"/>
    <w:rsid w:val="0063035B"/>
    <w:rsid w:val="00632C64"/>
    <w:rsid w:val="00651314"/>
    <w:rsid w:val="006B0B0B"/>
    <w:rsid w:val="00821DC8"/>
    <w:rsid w:val="00836C1E"/>
    <w:rsid w:val="0086335D"/>
    <w:rsid w:val="00924927"/>
    <w:rsid w:val="00963C29"/>
    <w:rsid w:val="00973E7C"/>
    <w:rsid w:val="00994321"/>
    <w:rsid w:val="009A3DBB"/>
    <w:rsid w:val="009C55F3"/>
    <w:rsid w:val="009C7658"/>
    <w:rsid w:val="00A10BB0"/>
    <w:rsid w:val="00AA7097"/>
    <w:rsid w:val="00B0264A"/>
    <w:rsid w:val="00B518A8"/>
    <w:rsid w:val="00D121A4"/>
    <w:rsid w:val="00D15F28"/>
    <w:rsid w:val="00E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21"/>
  </w:style>
  <w:style w:type="paragraph" w:styleId="a5">
    <w:name w:val="footer"/>
    <w:basedOn w:val="a"/>
    <w:link w:val="a6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21"/>
  </w:style>
  <w:style w:type="table" w:styleId="a7">
    <w:name w:val="Table Grid"/>
    <w:basedOn w:val="a1"/>
    <w:uiPriority w:val="59"/>
    <w:rsid w:val="009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4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3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21"/>
  </w:style>
  <w:style w:type="paragraph" w:styleId="a5">
    <w:name w:val="footer"/>
    <w:basedOn w:val="a"/>
    <w:link w:val="a6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21"/>
  </w:style>
  <w:style w:type="table" w:styleId="a7">
    <w:name w:val="Table Grid"/>
    <w:basedOn w:val="a1"/>
    <w:uiPriority w:val="59"/>
    <w:rsid w:val="009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4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3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3367A-F881-4BDF-91C4-EB64FC4830C0}"/>
</file>

<file path=customXml/itemProps2.xml><?xml version="1.0" encoding="utf-8"?>
<ds:datastoreItem xmlns:ds="http://schemas.openxmlformats.org/officeDocument/2006/customXml" ds:itemID="{D77907AC-609F-4F87-B8A0-986022BD48FA}"/>
</file>

<file path=customXml/itemProps3.xml><?xml version="1.0" encoding="utf-8"?>
<ds:datastoreItem xmlns:ds="http://schemas.openxmlformats.org/officeDocument/2006/customXml" ds:itemID="{662A3C46-75AF-42E6-A8CB-4E88A5AD2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大﨑 友輔</dc:creator>
  <cp:lastModifiedBy>大﨑 友輔</cp:lastModifiedBy>
  <cp:revision>29</cp:revision>
  <dcterms:created xsi:type="dcterms:W3CDTF">2019-06-28T04:16:00Z</dcterms:created>
  <dcterms:modified xsi:type="dcterms:W3CDTF">2019-07-29T05:59:00Z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